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89" w:rsidRDefault="00B347C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63138" y="344384"/>
            <wp:positionH relativeFrom="column">
              <wp:align>left</wp:align>
            </wp:positionH>
            <wp:positionV relativeFrom="paragraph">
              <wp:align>top</wp:align>
            </wp:positionV>
            <wp:extent cx="6341423" cy="4264051"/>
            <wp:effectExtent l="0" t="0" r="254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423" cy="426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347CE" w:rsidRDefault="00B347CE"/>
    <w:p w:rsidR="00B347CE" w:rsidRDefault="00B347CE">
      <w:r>
        <w:rPr>
          <w:noProof/>
        </w:rPr>
        <w:drawing>
          <wp:inline distT="0" distB="0" distL="0" distR="0">
            <wp:extent cx="6852285" cy="4453255"/>
            <wp:effectExtent l="0" t="0" r="571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CE" w:rsidRDefault="00B347CE">
      <w:r>
        <w:rPr>
          <w:noProof/>
        </w:rPr>
        <w:lastRenderedPageBreak/>
        <w:drawing>
          <wp:inline distT="0" distB="0" distL="0" distR="0">
            <wp:extent cx="6852285" cy="3324860"/>
            <wp:effectExtent l="0" t="0" r="571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332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CE" w:rsidRDefault="00B347CE"/>
    <w:p w:rsidR="00B347CE" w:rsidRDefault="00B347CE">
      <w:bookmarkStart w:id="0" w:name="_GoBack"/>
      <w:bookmarkEnd w:id="0"/>
    </w:p>
    <w:p w:rsidR="00B347CE" w:rsidRDefault="00B347CE">
      <w:r>
        <w:rPr>
          <w:noProof/>
        </w:rPr>
        <w:drawing>
          <wp:inline distT="0" distB="0" distL="0" distR="0">
            <wp:extent cx="6852285" cy="389509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38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7CE" w:rsidSect="00B347CE">
      <w:headerReference w:type="default" r:id="rId10"/>
      <w:pgSz w:w="12240" w:h="15840"/>
      <w:pgMar w:top="270" w:right="720" w:bottom="360" w:left="720" w:header="27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17" w:rsidRDefault="00530117" w:rsidP="00B347CE">
      <w:pPr>
        <w:spacing w:after="0" w:line="240" w:lineRule="auto"/>
      </w:pPr>
      <w:r>
        <w:separator/>
      </w:r>
    </w:p>
  </w:endnote>
  <w:endnote w:type="continuationSeparator" w:id="0">
    <w:p w:rsidR="00530117" w:rsidRDefault="00530117" w:rsidP="00B3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17" w:rsidRDefault="00530117" w:rsidP="00B347CE">
      <w:pPr>
        <w:spacing w:after="0" w:line="240" w:lineRule="auto"/>
      </w:pPr>
      <w:r>
        <w:separator/>
      </w:r>
    </w:p>
  </w:footnote>
  <w:footnote w:type="continuationSeparator" w:id="0">
    <w:p w:rsidR="00530117" w:rsidRDefault="00530117" w:rsidP="00B3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7CE" w:rsidRDefault="00B347CE">
    <w:pPr>
      <w:pStyle w:val="Header"/>
    </w:pPr>
    <w:r>
      <w:t>Name______________________________________Class________________Date____________________NOTES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CE"/>
    <w:rsid w:val="00530117"/>
    <w:rsid w:val="00702989"/>
    <w:rsid w:val="00B3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F568"/>
  <w15:chartTrackingRefBased/>
  <w15:docId w15:val="{02138509-A497-431C-A764-BECA301E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7CE"/>
  </w:style>
  <w:style w:type="paragraph" w:styleId="Footer">
    <w:name w:val="footer"/>
    <w:basedOn w:val="Normal"/>
    <w:link w:val="FooterChar"/>
    <w:uiPriority w:val="99"/>
    <w:unhideWhenUsed/>
    <w:rsid w:val="00B34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Passarella Felicia (11X181)</dc:creator>
  <cp:keywords/>
  <dc:description/>
  <cp:lastModifiedBy>Passarella Felicia (11X181)</cp:lastModifiedBy>
  <cp:revision>1</cp:revision>
  <dcterms:created xsi:type="dcterms:W3CDTF">2017-03-30T16:09:00Z</dcterms:created>
  <dcterms:modified xsi:type="dcterms:W3CDTF">2017-03-30T16:14:00Z</dcterms:modified>
</cp:coreProperties>
</file>