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D0" w:rsidRPr="00CA1FC4" w:rsidRDefault="00F01646" w:rsidP="00AA3F82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r w:rsidRPr="00CA1FC4">
        <w:rPr>
          <w:rFonts w:ascii="Arial" w:hAnsi="Arial" w:cs="Arial"/>
          <w:b/>
          <w:bCs/>
          <w:iCs/>
          <w:sz w:val="28"/>
          <w:szCs w:val="28"/>
        </w:rPr>
        <w:t>Lesson 4</w:t>
      </w:r>
      <w:r w:rsidR="00CA1FC4" w:rsidRPr="00CA1FC4">
        <w:rPr>
          <w:rFonts w:ascii="Arial" w:hAnsi="Arial" w:cs="Arial"/>
          <w:b/>
          <w:bCs/>
          <w:iCs/>
          <w:sz w:val="28"/>
          <w:szCs w:val="28"/>
        </w:rPr>
        <w:t>-1</w:t>
      </w:r>
      <w:r w:rsidRPr="00CA1FC4">
        <w:rPr>
          <w:rFonts w:ascii="Arial" w:hAnsi="Arial" w:cs="Arial"/>
          <w:b/>
          <w:bCs/>
          <w:iCs/>
          <w:sz w:val="28"/>
          <w:szCs w:val="28"/>
        </w:rPr>
        <w:t xml:space="preserve">a: </w:t>
      </w:r>
      <w:r w:rsidR="002823DA" w:rsidRPr="00CA1FC4">
        <w:rPr>
          <w:rFonts w:ascii="Arial" w:hAnsi="Arial" w:cs="Arial"/>
          <w:b/>
          <w:bCs/>
          <w:iCs/>
          <w:sz w:val="28"/>
          <w:szCs w:val="28"/>
        </w:rPr>
        <w:t xml:space="preserve"> Homework Practice:</w:t>
      </w:r>
      <w:r w:rsidR="002823DA" w:rsidRPr="00CA1FC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DF30FB" w:rsidRPr="00CA1FC4">
        <w:rPr>
          <w:rFonts w:ascii="Arial" w:hAnsi="Arial" w:cs="Arial"/>
          <w:b/>
          <w:bCs/>
          <w:i/>
          <w:iCs/>
          <w:sz w:val="28"/>
          <w:szCs w:val="28"/>
        </w:rPr>
        <w:t xml:space="preserve">Describe and Analyze </w:t>
      </w:r>
      <w:r w:rsidR="00D03B73" w:rsidRPr="00CA1FC4">
        <w:rPr>
          <w:rFonts w:ascii="Arial" w:hAnsi="Arial" w:cs="Arial"/>
          <w:b/>
          <w:bCs/>
          <w:i/>
          <w:iCs/>
          <w:sz w:val="28"/>
          <w:szCs w:val="28"/>
        </w:rPr>
        <w:t>Qualitative Graphs</w:t>
      </w:r>
    </w:p>
    <w:bookmarkEnd w:id="0"/>
    <w:p w:rsidR="00B94C3A" w:rsidRPr="00535376" w:rsidRDefault="00DF30FB" w:rsidP="00AA3F82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</w:rPr>
        <w:t>Describe the change in events over time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5332"/>
      </w:tblGrid>
      <w:tr w:rsidR="00AA0CA3" w:rsidRPr="00AA3F82" w:rsidTr="007A1695">
        <w:trPr>
          <w:trHeight w:val="4032"/>
        </w:trPr>
        <w:tc>
          <w:tcPr>
            <w:tcW w:w="5438" w:type="dxa"/>
          </w:tcPr>
          <w:p w:rsidR="002823DA" w:rsidRDefault="00F01646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591820</wp:posOffset>
                      </wp:positionV>
                      <wp:extent cx="2076450" cy="1400175"/>
                      <wp:effectExtent l="0" t="1270" r="190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E7" w:rsidRDefault="007562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48231" cy="1364171"/>
                                        <wp:effectExtent l="19050" t="0" r="0" b="0"/>
                                        <wp:docPr id="1" name="Picture 0" descr="CCSS_C3_Ch4_L9_HW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4_L9_HW_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8231" cy="1364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1pt;margin-top:46.6pt;width:163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fXrwIAALE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" filled="f" stroked="f">
                      <v:textbox inset="0,0,0,0">
                        <w:txbxContent>
                          <w:p w:rsidR="007562E7" w:rsidRDefault="007562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231" cy="1364171"/>
                                  <wp:effectExtent l="19050" t="0" r="0" b="0"/>
                                  <wp:docPr id="1" name="Picture 0" descr="CCSS_C3_Ch4_L9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9_HW_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231" cy="1364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1.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 xml:space="preserve">ROLLER COASTERS </w:t>
            </w:r>
            <w:r w:rsidR="00AA0CA3" w:rsidRPr="00AA3F82">
              <w:rPr>
                <w:rFonts w:ascii="Times New Roman" w:hAnsi="Times New Roman"/>
              </w:rPr>
              <w:t>The graph below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shows the speed of a roller coaster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during the first 30 seconds. Describe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change in speed over time.</w:t>
            </w:r>
          </w:p>
          <w:p w:rsidR="002823DA" w:rsidRPr="002823DA" w:rsidRDefault="002823DA" w:rsidP="002823DA">
            <w:pPr>
              <w:rPr>
                <w:rFonts w:ascii="Times New Roman" w:hAnsi="Times New Roman"/>
              </w:rPr>
            </w:pPr>
          </w:p>
          <w:p w:rsidR="00AA0CA3" w:rsidRPr="002823DA" w:rsidRDefault="00AA0CA3" w:rsidP="002823DA">
            <w:pPr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AA0CA3" w:rsidRPr="00AA3F82" w:rsidRDefault="00F01646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448945</wp:posOffset>
                      </wp:positionV>
                      <wp:extent cx="1562100" cy="1428750"/>
                      <wp:effectExtent l="2540" t="127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0F1" w:rsidRDefault="001260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58468" cy="1373600"/>
                                        <wp:effectExtent l="19050" t="0" r="8382" b="0"/>
                                        <wp:docPr id="2" name="Picture 1" descr="CCSS_C3_Ch4_L9_HW_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4_L9_HW_3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8468" cy="137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5.95pt;margin-top:35.35pt;width:12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kM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" filled="f" stroked="f">
                      <v:textbox inset="0,0,0,0">
                        <w:txbxContent>
                          <w:p w:rsidR="001260F1" w:rsidRDefault="001260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8468" cy="1373600"/>
                                  <wp:effectExtent l="19050" t="0" r="8382" b="0"/>
                                  <wp:docPr id="2" name="Picture 1" descr="CCSS_C3_Ch4_L9_HW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9_HW_3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468" cy="13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3.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HIKING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altitude of a hiker during a hike. Describe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change in altitude over time.</w:t>
            </w:r>
          </w:p>
        </w:tc>
      </w:tr>
      <w:tr w:rsidR="00AA0CA3" w:rsidRPr="00AA3F82" w:rsidTr="007A1695">
        <w:trPr>
          <w:trHeight w:val="4176"/>
        </w:trPr>
        <w:tc>
          <w:tcPr>
            <w:tcW w:w="5438" w:type="dxa"/>
          </w:tcPr>
          <w:p w:rsidR="00DF30FB" w:rsidRDefault="00F01646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610870</wp:posOffset>
                      </wp:positionV>
                      <wp:extent cx="1476375" cy="1406525"/>
                      <wp:effectExtent l="0" t="1270" r="1905" b="190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0F1" w:rsidRDefault="001260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6744" cy="1364171"/>
                                        <wp:effectExtent l="19050" t="0" r="0" b="0"/>
                                        <wp:docPr id="3" name="Picture 2" descr="CCSS_C3_Ch4_L9_HW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4_L9_HW_2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6744" cy="1364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0.35pt;margin-top:48.1pt;width:116.25pt;height:1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c/rw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" filled="f" stroked="f">
                      <v:textbox inset="0,0,0,0">
                        <w:txbxContent>
                          <w:p w:rsidR="001260F1" w:rsidRDefault="001260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6744" cy="1364171"/>
                                  <wp:effectExtent l="19050" t="0" r="0" b="0"/>
                                  <wp:docPr id="3" name="Picture 2" descr="CCSS_C3_Ch4_L9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9_HW_2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744" cy="1364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CA3" w:rsidRPr="00AA3F82">
              <w:rPr>
                <w:rFonts w:ascii="Times New Roman" w:hAnsi="Times New Roman"/>
                <w:b/>
                <w:bCs/>
              </w:rPr>
              <w:t>2.</w:t>
            </w:r>
            <w:r w:rsidR="002823DA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MONEY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amount of money in the Soccer Club’s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account. Describe the change in balance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over time.</w:t>
            </w: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7E74A7" w:rsidP="00DF30FB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23.45pt;margin-top:22.7pt;width:540pt;height:39.75pt;z-index:251667456">
                  <v:imagedata r:id="rId14" o:title=""/>
                </v:shape>
                <o:OLEObject Type="Embed" ProgID="PBrush" ShapeID="_x0000_s1034" DrawAspect="Content" ObjectID="_1545113242" r:id="rId15"/>
              </w:pict>
            </w:r>
          </w:p>
          <w:p w:rsidR="002823DA" w:rsidRDefault="002823DA" w:rsidP="00DF30FB">
            <w:pPr>
              <w:rPr>
                <w:rFonts w:ascii="Times New Roman" w:hAnsi="Times New Roman"/>
              </w:rPr>
            </w:pPr>
          </w:p>
          <w:p w:rsidR="002823DA" w:rsidRDefault="002823DA" w:rsidP="00DF30FB">
            <w:pPr>
              <w:rPr>
                <w:rFonts w:ascii="Times New Roman" w:hAnsi="Times New Roman"/>
                <w:b/>
              </w:rPr>
            </w:pPr>
          </w:p>
          <w:p w:rsidR="00DF30FB" w:rsidRDefault="002823DA" w:rsidP="002823DA">
            <w:pPr>
              <w:spacing w:after="0" w:line="240" w:lineRule="auto"/>
              <w:rPr>
                <w:rFonts w:ascii="Times New Roman" w:hAnsi="Times New Roman"/>
              </w:rPr>
            </w:pPr>
            <w:r w:rsidRPr="002823DA">
              <w:rPr>
                <w:rFonts w:ascii="Times New Roman" w:hAnsi="Times New Roman"/>
                <w:b/>
              </w:rPr>
              <w:t>Directions:</w:t>
            </w:r>
            <w:r>
              <w:rPr>
                <w:rFonts w:ascii="Times New Roman" w:hAnsi="Times New Roman"/>
              </w:rPr>
              <w:t xml:space="preserve"> Select the correct equation for each situation.  Then solve each problem</w:t>
            </w:r>
            <w:r w:rsidRPr="002823DA">
              <w:rPr>
                <w:rFonts w:ascii="Times New Roman" w:hAnsi="Times New Roman"/>
                <w:b/>
                <w:i/>
              </w:rPr>
              <w:t>. Show all work.</w:t>
            </w:r>
          </w:p>
          <w:p w:rsidR="002823DA" w:rsidRPr="00DF30FB" w:rsidRDefault="002823DA" w:rsidP="00DF30FB">
            <w:pPr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DF30FB" w:rsidRDefault="00F01646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515620</wp:posOffset>
                      </wp:positionV>
                      <wp:extent cx="1552575" cy="1409700"/>
                      <wp:effectExtent l="2540" t="127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03F" w:rsidRDefault="00E920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23892" cy="1364171"/>
                                        <wp:effectExtent l="19050" t="0" r="4858" b="0"/>
                                        <wp:docPr id="4" name="Picture 3" descr="CCSS_C3_Ch4_L9_HW_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SS_C3_Ch4_L9_HW_4.jpg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3892" cy="1364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6.7pt;margin-top:40.6pt;width:122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" filled="f" stroked="f">
                      <v:textbox inset="0,0,0,0">
                        <w:txbxContent>
                          <w:p w:rsidR="00E9203F" w:rsidRDefault="00E92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3892" cy="1364171"/>
                                  <wp:effectExtent l="19050" t="0" r="4858" b="0"/>
                                  <wp:docPr id="4" name="Picture 3" descr="CCSS_C3_Ch4_L9_HW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9_HW_4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892" cy="1364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4.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MUSIC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 tempo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of a song as it is played. Describe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change in tempo over time</w:t>
            </w: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AA0CA3" w:rsidRPr="00AA3F82" w:rsidRDefault="007E74A7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2.6pt;margin-top:106.15pt;width:185.6pt;height:49.95pt;z-index:251663360">
                  <v:imagedata r:id="rId18" o:title=""/>
                </v:shape>
                <o:OLEObject Type="Embed" ProgID="PBrush" ShapeID="_x0000_s1032" DrawAspect="Content" ObjectID="_1545113243" r:id="rId19"/>
              </w:pict>
            </w:r>
            <w:r w:rsidR="00AA0CA3" w:rsidRPr="00AA3F82">
              <w:rPr>
                <w:rFonts w:ascii="Times New Roman" w:hAnsi="Times New Roman"/>
              </w:rPr>
              <w:t>.</w:t>
            </w:r>
            <w:r w:rsidR="002823DA">
              <w:t xml:space="preserve"> </w:t>
            </w:r>
          </w:p>
        </w:tc>
      </w:tr>
      <w:tr w:rsidR="00AA0CA3" w:rsidRPr="00AA3F82" w:rsidTr="001851B6">
        <w:trPr>
          <w:trHeight w:val="2780"/>
        </w:trPr>
        <w:tc>
          <w:tcPr>
            <w:tcW w:w="10875" w:type="dxa"/>
            <w:gridSpan w:val="2"/>
          </w:tcPr>
          <w:p w:rsidR="00AA0CA3" w:rsidRPr="00AA3F82" w:rsidRDefault="007E74A7" w:rsidP="00AC48FF">
            <w:pPr>
              <w:autoSpaceDE w:val="0"/>
              <w:autoSpaceDN w:val="0"/>
              <w:adjustRightInd w:val="0"/>
              <w:spacing w:after="0" w:line="240" w:lineRule="auto"/>
              <w:ind w:left="230" w:right="5098" w:hanging="230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-1.5pt;margin-top:112.7pt;width:380.65pt;height:97pt;z-index:251665408;mso-position-horizontal-relative:text;mso-position-vertical-relative:text">
                  <v:imagedata r:id="rId20" o:title=""/>
                </v:shape>
                <o:OLEObject Type="Embed" ProgID="PBrush" ShapeID="_x0000_s1033" DrawAspect="Content" ObjectID="_1545113244" r:id="rId21"/>
              </w:pict>
            </w:r>
            <w:r w:rsidR="002823DA">
              <w:object w:dxaOrig="8190" w:dyaOrig="2265">
                <v:shape id="_x0000_i1025" type="#_x0000_t75" style="width:359.25pt;height:99pt" o:ole="">
                  <v:imagedata r:id="rId22" o:title=""/>
                </v:shape>
                <o:OLEObject Type="Embed" ProgID="PBrush" ShapeID="_x0000_i1025" DrawAspect="Content" ObjectID="_1545113241" r:id="rId23"/>
              </w:object>
            </w:r>
            <w:r w:rsidR="002823DA">
              <w:t xml:space="preserve"> </w:t>
            </w:r>
          </w:p>
        </w:tc>
      </w:tr>
    </w:tbl>
    <w:p w:rsidR="00AA0CA3" w:rsidRPr="00AA3F82" w:rsidRDefault="00AA0CA3" w:rsidP="00AA3F82">
      <w:pPr>
        <w:spacing w:after="0" w:line="240" w:lineRule="auto"/>
        <w:rPr>
          <w:rFonts w:ascii="Times New Roman" w:hAnsi="Times New Roman"/>
          <w:b/>
          <w:bCs/>
        </w:rPr>
      </w:pPr>
    </w:p>
    <w:sectPr w:rsidR="00AA0CA3" w:rsidRPr="00AA3F82" w:rsidSect="002A5632">
      <w:headerReference w:type="default" r:id="rId24"/>
      <w:footerReference w:type="default" r:id="rId2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A7" w:rsidRDefault="007E74A7" w:rsidP="003F4D1C">
      <w:pPr>
        <w:spacing w:after="0" w:line="240" w:lineRule="auto"/>
      </w:pPr>
      <w:r>
        <w:separator/>
      </w:r>
    </w:p>
  </w:endnote>
  <w:endnote w:type="continuationSeparator" w:id="0">
    <w:p w:rsidR="007E74A7" w:rsidRDefault="007E74A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A7" w:rsidRDefault="007E74A7" w:rsidP="003F4D1C">
      <w:pPr>
        <w:spacing w:after="0" w:line="240" w:lineRule="auto"/>
      </w:pPr>
      <w:r>
        <w:separator/>
      </w:r>
    </w:p>
  </w:footnote>
  <w:footnote w:type="continuationSeparator" w:id="0">
    <w:p w:rsidR="007E74A7" w:rsidRDefault="007E74A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9002B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630C2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4E23"/>
    <w:rsid w:val="007C32EA"/>
    <w:rsid w:val="007C7D3F"/>
    <w:rsid w:val="007E74A7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1D32"/>
    <w:rsid w:val="00C252DB"/>
    <w:rsid w:val="00C41874"/>
    <w:rsid w:val="00C4757F"/>
    <w:rsid w:val="00C47FE2"/>
    <w:rsid w:val="00C71DE8"/>
    <w:rsid w:val="00C73443"/>
    <w:rsid w:val="00CA1FC4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203F"/>
    <w:rsid w:val="00ED7F99"/>
    <w:rsid w:val="00F01646"/>
    <w:rsid w:val="00F42FBE"/>
    <w:rsid w:val="00F437A8"/>
    <w:rsid w:val="00F46DE1"/>
    <w:rsid w:val="00F50836"/>
    <w:rsid w:val="00F50FFC"/>
    <w:rsid w:val="00F60A59"/>
    <w:rsid w:val="00F77F7F"/>
    <w:rsid w:val="00F82251"/>
    <w:rsid w:val="00FB11D2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2017-01-05T14:20:00Z</dcterms:created>
  <dcterms:modified xsi:type="dcterms:W3CDTF">2017-01-05T14:20:00Z</dcterms:modified>
</cp:coreProperties>
</file>