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2A5632" w:rsidRDefault="002A56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2A44AC" w:rsidRPr="001756FA" w:rsidRDefault="00CA046D" w:rsidP="002A4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32"/>
          <w:szCs w:val="32"/>
        </w:rPr>
      </w:pPr>
      <w:r w:rsidRPr="001756FA">
        <w:rPr>
          <w:rFonts w:ascii="Arial" w:hAnsi="Arial" w:cs="Arial"/>
          <w:b/>
          <w:bCs/>
          <w:sz w:val="32"/>
          <w:szCs w:val="32"/>
        </w:rPr>
        <w:t>Lesson 3</w:t>
      </w:r>
      <w:r w:rsidR="002A44AC" w:rsidRPr="001756FA">
        <w:rPr>
          <w:rFonts w:ascii="Arial" w:hAnsi="Arial" w:cs="Arial"/>
          <w:b/>
          <w:bCs/>
          <w:sz w:val="32"/>
          <w:szCs w:val="32"/>
        </w:rPr>
        <w:t xml:space="preserve"> </w:t>
      </w:r>
      <w:r w:rsidRPr="001756FA">
        <w:rPr>
          <w:rFonts w:ascii="Arial" w:hAnsi="Arial" w:cs="Arial"/>
          <w:b/>
          <w:bCs/>
          <w:sz w:val="32"/>
          <w:szCs w:val="32"/>
        </w:rPr>
        <w:t xml:space="preserve">Homework Practice: </w:t>
      </w:r>
      <w:r w:rsidRPr="001756FA">
        <w:rPr>
          <w:rFonts w:ascii="Arial" w:hAnsi="Arial" w:cs="Arial"/>
          <w:b/>
          <w:bCs/>
          <w:i/>
          <w:sz w:val="32"/>
          <w:szCs w:val="32"/>
        </w:rPr>
        <w:t>Real-Life Slope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A046D" w:rsidTr="00CA046D">
        <w:tc>
          <w:tcPr>
            <w:tcW w:w="5508" w:type="dxa"/>
          </w:tcPr>
          <w:p w:rsidR="00CA046D" w:rsidRPr="00F00633" w:rsidRDefault="00CA046D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F0063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Question 1:</w:t>
            </w:r>
            <w:r w:rsidRPr="00F0063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</w:t>
            </w:r>
            <w:r w:rsidRPr="00F00633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Use the information below to answer all parts for question 1</w:t>
            </w:r>
          </w:p>
          <w:p w:rsidR="00CA046D" w:rsidRPr="00F00633" w:rsidRDefault="00CA046D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CLEANING SERVICE</w:t>
            </w: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A cleaning service company charges $75 for 2 hours of service and $135 for 4 hours of service.  How much does the cleaning service change for each hour?</w:t>
            </w:r>
          </w:p>
        </w:tc>
        <w:tc>
          <w:tcPr>
            <w:tcW w:w="5508" w:type="dxa"/>
          </w:tcPr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 w:rsidRPr="00F00633">
              <w:rPr>
                <w:rFonts w:asciiTheme="majorHAnsi" w:hAnsiTheme="majorHAnsi"/>
                <w:b/>
                <w:bCs/>
                <w:iCs/>
                <w:sz w:val="24"/>
                <w:szCs w:val="24"/>
              </w:rPr>
              <w:t>Question 2:</w:t>
            </w:r>
            <w:r w:rsidRPr="00F00633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</w:t>
            </w:r>
            <w:r w:rsidRPr="00F00633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Use the information below to answer all parts for question 1</w:t>
            </w:r>
          </w:p>
          <w:p w:rsidR="00CA046D" w:rsidRPr="00F00633" w:rsidRDefault="00F00633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AB14D2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BABY-SITTING</w:t>
            </w:r>
            <w:r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If you babysit for 5 hours, you make $60.  If you babysit for 7 hours you make $84.  How much do you charge per hour?</w:t>
            </w:r>
          </w:p>
        </w:tc>
      </w:tr>
      <w:tr w:rsidR="00CA046D" w:rsidTr="00CA046D">
        <w:tc>
          <w:tcPr>
            <w:tcW w:w="5508" w:type="dxa"/>
          </w:tcPr>
          <w:p w:rsidR="00CA046D" w:rsidRPr="00F00633" w:rsidRDefault="00CA046D" w:rsidP="00CA046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Let statements</w:t>
            </w: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Let x =____________ Let y =____________</w:t>
            </w: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Let statements</w:t>
            </w: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Let x =____________ Let y =____________</w:t>
            </w:r>
          </w:p>
          <w:p w:rsidR="00CA046D" w:rsidRPr="00F00633" w:rsidRDefault="00CA046D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CA046D" w:rsidTr="00CA046D">
        <w:tc>
          <w:tcPr>
            <w:tcW w:w="5508" w:type="dxa"/>
          </w:tcPr>
          <w:p w:rsidR="00CA046D" w:rsidRPr="00F00633" w:rsidRDefault="00CA046D" w:rsidP="00F0063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Identify and label coordinates</w:t>
            </w:r>
          </w:p>
          <w:p w:rsidR="00CA046D" w:rsidRPr="00F00633" w:rsidRDefault="00CA046D" w:rsidP="00CA04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  <w:t>#1(      ,      )        #2(      ,      )</w:t>
            </w: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Identify and label coordinates</w:t>
            </w:r>
          </w:p>
          <w:p w:rsidR="00F00633" w:rsidRPr="00F00633" w:rsidRDefault="00F00633" w:rsidP="00F0063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36"/>
                <w:szCs w:val="36"/>
              </w:rPr>
              <w:t>#1(      ,      )        #2(      ,      )</w:t>
            </w:r>
          </w:p>
          <w:p w:rsidR="00CA046D" w:rsidRPr="00F00633" w:rsidRDefault="00CA046D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CA046D" w:rsidTr="00CA046D">
        <w:tc>
          <w:tcPr>
            <w:tcW w:w="5508" w:type="dxa"/>
          </w:tcPr>
          <w:p w:rsidR="00CA046D" w:rsidRPr="00F00633" w:rsidRDefault="00CA046D" w:rsidP="00F0063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Find the slope: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all work</w:t>
            </w: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Find the slope: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all work</w:t>
            </w:r>
          </w:p>
          <w:p w:rsidR="00CA046D" w:rsidRPr="00F00633" w:rsidRDefault="00CA046D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CA046D" w:rsidTr="00CA046D">
        <w:tc>
          <w:tcPr>
            <w:tcW w:w="5508" w:type="dxa"/>
          </w:tcPr>
          <w:p w:rsidR="00CA046D" w:rsidRPr="00F00633" w:rsidRDefault="00CA046D" w:rsidP="00F0063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Write a real-life sentence to represent the slope</w:t>
            </w: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CA046D" w:rsidRPr="00F00633" w:rsidRDefault="00CA046D" w:rsidP="00CA0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>Write a real-life sentence to represent the slope</w:t>
            </w:r>
          </w:p>
          <w:p w:rsidR="00CA046D" w:rsidRPr="00F00633" w:rsidRDefault="00CA046D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CA046D" w:rsidTr="00CA046D">
        <w:tc>
          <w:tcPr>
            <w:tcW w:w="5508" w:type="dxa"/>
          </w:tcPr>
          <w:p w:rsidR="00CA046D" w:rsidRPr="00F00633" w:rsidRDefault="00CA046D" w:rsidP="00F0063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Is this line proportional/Non-Proportional?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work/Explain</w:t>
            </w: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Is this line proportional/Non-Proportional? </w:t>
            </w:r>
            <w:r w:rsidRPr="00F0063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Show work/Explain</w:t>
            </w:r>
          </w:p>
          <w:p w:rsidR="00CA046D" w:rsidRPr="00F00633" w:rsidRDefault="00CA046D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  <w:tr w:rsidR="00F00633" w:rsidTr="00CA046D"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EXTENTION:</w:t>
            </w:r>
            <w:r w:rsidRPr="00F00633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If it is not proportional, what do you think the fee is for the cleaning service?</w:t>
            </w: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F00633" w:rsidRPr="00F00633" w:rsidRDefault="00F00633" w:rsidP="00F0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  <w:tc>
          <w:tcPr>
            <w:tcW w:w="5508" w:type="dxa"/>
          </w:tcPr>
          <w:p w:rsidR="00F00633" w:rsidRPr="00F00633" w:rsidRDefault="00F00633" w:rsidP="00F0063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F0063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EXTENTION:</w:t>
            </w:r>
            <w:r w:rsidR="001756FA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Do you charge a travel fee for babysitting? If so, how much?</w:t>
            </w:r>
          </w:p>
          <w:p w:rsidR="00F00633" w:rsidRPr="00F00633" w:rsidRDefault="00F00633" w:rsidP="002A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</w:tc>
      </w:tr>
    </w:tbl>
    <w:p w:rsidR="002A44AC" w:rsidRPr="00CA046D" w:rsidRDefault="005E4563" w:rsidP="002A44A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6pt;margin-top:0;width:550.5pt;height:104.25pt;z-index:251658240;mso-position-horizontal-relative:text;mso-position-vertical-relative:text">
            <v:textbox>
              <w:txbxContent>
                <w:p w:rsidR="005E4563" w:rsidRDefault="005E4563">
                  <w:r w:rsidRPr="005E4563">
                    <w:drawing>
                      <wp:inline distT="0" distB="0" distL="0" distR="0">
                        <wp:extent cx="6798945" cy="472149"/>
                        <wp:effectExtent l="19050" t="0" r="190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8945" cy="472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4563" w:rsidRPr="005E4563" w:rsidRDefault="005E4563" w:rsidP="005E4563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/>
                      <w:b/>
                    </w:rPr>
                  </w:pPr>
                  <w:r w:rsidRPr="005E4563">
                    <w:rPr>
                      <w:rFonts w:ascii="Times New Roman" w:hAnsi="Times New Roman"/>
                      <w:b/>
                    </w:rPr>
                    <w:t>In a basketball game, Benito scored 3 points less than twice the number of points Carnell scored. Carnell scored 8 points. How many points did Benito score?</w:t>
                  </w:r>
                </w:p>
                <w:p w:rsidR="005E4563" w:rsidRDefault="005E4563" w:rsidP="005E4563">
                  <w:p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before="200"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     </w:t>
                  </w:r>
                  <w:r w:rsidRPr="00FB2A26">
                    <w:rPr>
                      <w:rFonts w:ascii="Times New Roman" w:hAnsi="Times New Roman"/>
                      <w:b/>
                      <w:bCs/>
                    </w:rPr>
                    <w:t xml:space="preserve">F. </w:t>
                  </w:r>
                  <w:r w:rsidRPr="00FB2A26">
                    <w:rPr>
                      <w:rFonts w:ascii="Times New Roman" w:hAnsi="Times New Roman"/>
                    </w:rPr>
                    <w:t xml:space="preserve">5 points 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FB2A26">
                    <w:rPr>
                      <w:rFonts w:ascii="Times New Roman" w:hAnsi="Times New Roman"/>
                      <w:b/>
                      <w:bCs/>
                    </w:rPr>
                    <w:t xml:space="preserve">G. </w:t>
                  </w:r>
                  <w:r w:rsidRPr="00FB2A26">
                    <w:rPr>
                      <w:rFonts w:ascii="Times New Roman" w:hAnsi="Times New Roman"/>
                    </w:rPr>
                    <w:t xml:space="preserve">11 points 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FB2A26">
                    <w:rPr>
                      <w:rFonts w:ascii="Times New Roman" w:hAnsi="Times New Roman"/>
                      <w:b/>
                      <w:bCs/>
                    </w:rPr>
                    <w:t xml:space="preserve">H. </w:t>
                  </w:r>
                  <w:r w:rsidRPr="00FB2A26">
                    <w:rPr>
                      <w:rFonts w:ascii="Times New Roman" w:hAnsi="Times New Roman"/>
                    </w:rPr>
                    <w:t xml:space="preserve">13 points </w:t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FB2A26">
                    <w:rPr>
                      <w:rFonts w:ascii="Times New Roman" w:hAnsi="Times New Roman"/>
                      <w:b/>
                      <w:bCs/>
                    </w:rPr>
                    <w:t xml:space="preserve">I. </w:t>
                  </w:r>
                  <w:r w:rsidRPr="00FB2A26">
                    <w:rPr>
                      <w:rFonts w:ascii="Times New Roman" w:hAnsi="Times New Roman"/>
                    </w:rPr>
                    <w:t>16 points</w:t>
                  </w:r>
                </w:p>
                <w:p w:rsidR="005E4563" w:rsidRPr="00A615FD" w:rsidRDefault="005E4563" w:rsidP="005E456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E4563" w:rsidRDefault="005E4563"/>
              </w:txbxContent>
            </v:textbox>
          </v:shape>
        </w:pict>
      </w:r>
    </w:p>
    <w:sectPr w:rsidR="002A44AC" w:rsidRPr="00CA046D" w:rsidSect="00CA046D">
      <w:headerReference w:type="default" r:id="rId8"/>
      <w:footerReference w:type="default" r:id="rId9"/>
      <w:type w:val="continuous"/>
      <w:pgSz w:w="12240" w:h="15660"/>
      <w:pgMar w:top="720" w:right="720" w:bottom="720" w:left="720" w:header="45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52" w:rsidRDefault="00B71952" w:rsidP="003F4D1C">
      <w:pPr>
        <w:spacing w:after="0" w:line="240" w:lineRule="auto"/>
      </w:pPr>
      <w:r>
        <w:separator/>
      </w:r>
    </w:p>
  </w:endnote>
  <w:endnote w:type="continuationSeparator" w:id="0">
    <w:p w:rsidR="00B71952" w:rsidRDefault="00B7195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2A44A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52" w:rsidRDefault="00B71952" w:rsidP="003F4D1C">
      <w:pPr>
        <w:spacing w:after="0" w:line="240" w:lineRule="auto"/>
      </w:pPr>
      <w:r>
        <w:separator/>
      </w:r>
    </w:p>
  </w:footnote>
  <w:footnote w:type="continuationSeparator" w:id="0">
    <w:p w:rsidR="00B71952" w:rsidRDefault="00B7195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F00633" w:rsidP="00CA046D">
    <w:pPr>
      <w:widowControl w:val="0"/>
      <w:tabs>
        <w:tab w:val="left" w:pos="3165"/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 ___________________________</w:t>
    </w:r>
    <w:r w:rsidR="00CA046D">
      <w:rPr>
        <w:rFonts w:ascii="Arial" w:hAnsi="Arial" w:cs="Arial"/>
        <w:color w:val="363435"/>
        <w:sz w:val="18"/>
        <w:szCs w:val="18"/>
      </w:rPr>
      <w:tab/>
    </w:r>
    <w:r w:rsidR="0020431A">
      <w:rPr>
        <w:rFonts w:ascii="Arial" w:hAnsi="Arial" w:cs="Arial"/>
        <w:color w:val="363435"/>
        <w:sz w:val="18"/>
        <w:szCs w:val="18"/>
      </w:rPr>
      <w:t xml:space="preserve"> </w:t>
    </w:r>
    <w:r w:rsidR="003F4D1C">
      <w:rPr>
        <w:rFonts w:ascii="Arial" w:hAnsi="Arial" w:cs="Arial"/>
        <w:color w:val="363435"/>
        <w:sz w:val="18"/>
        <w:szCs w:val="18"/>
      </w:rPr>
      <w:t>DATE</w:t>
    </w:r>
    <w:r w:rsidR="003F4D1C">
      <w:rPr>
        <w:rFonts w:ascii="Arial" w:hAnsi="Arial" w:cs="Arial"/>
        <w:color w:val="363435"/>
        <w:sz w:val="18"/>
        <w:szCs w:val="18"/>
      </w:rPr>
      <w:tab/>
    </w:r>
    <w:r w:rsidR="0020431A">
      <w:rPr>
        <w:rFonts w:ascii="Arial" w:hAnsi="Arial" w:cs="Arial"/>
        <w:color w:val="363435"/>
        <w:sz w:val="18"/>
        <w:szCs w:val="18"/>
      </w:rPr>
      <w:t xml:space="preserve"> </w:t>
    </w:r>
    <w:r w:rsidR="003F4D1C">
      <w:rPr>
        <w:rFonts w:ascii="Arial" w:hAnsi="Arial" w:cs="Arial"/>
        <w:color w:val="363435"/>
        <w:sz w:val="18"/>
        <w:szCs w:val="18"/>
      </w:rPr>
      <w:t xml:space="preserve">PERIOD </w:t>
    </w:r>
    <w:r w:rsidR="003F4D1C"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E30"/>
    <w:multiLevelType w:val="hybridMultilevel"/>
    <w:tmpl w:val="A71A39B4"/>
    <w:lvl w:ilvl="0" w:tplc="8A5214A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3677"/>
    <w:multiLevelType w:val="hybridMultilevel"/>
    <w:tmpl w:val="A71A39B4"/>
    <w:lvl w:ilvl="0" w:tplc="8A5214A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F5F"/>
    <w:multiLevelType w:val="hybridMultilevel"/>
    <w:tmpl w:val="F60A9586"/>
    <w:lvl w:ilvl="0" w:tplc="BD02863A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4BB2"/>
    <w:multiLevelType w:val="hybridMultilevel"/>
    <w:tmpl w:val="5C5A3EC4"/>
    <w:lvl w:ilvl="0" w:tplc="E4A081F0">
      <w:start w:val="5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CFA"/>
    <w:multiLevelType w:val="hybridMultilevel"/>
    <w:tmpl w:val="A71A39B4"/>
    <w:lvl w:ilvl="0" w:tplc="8A5214A0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F8B"/>
    <w:multiLevelType w:val="hybridMultilevel"/>
    <w:tmpl w:val="990CFC38"/>
    <w:lvl w:ilvl="0" w:tplc="7752FE6E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34C0EF5"/>
    <w:multiLevelType w:val="hybridMultilevel"/>
    <w:tmpl w:val="1938E4AC"/>
    <w:lvl w:ilvl="0" w:tplc="FA4489CA">
      <w:start w:val="3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68F5"/>
    <w:multiLevelType w:val="hybridMultilevel"/>
    <w:tmpl w:val="852C5FF2"/>
    <w:lvl w:ilvl="0" w:tplc="0D62B412">
      <w:start w:val="6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04AD2"/>
    <w:multiLevelType w:val="hybridMultilevel"/>
    <w:tmpl w:val="250467D2"/>
    <w:lvl w:ilvl="0" w:tplc="F39AF0DC">
      <w:start w:val="4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46FFC"/>
    <w:rsid w:val="001756FA"/>
    <w:rsid w:val="001B0D44"/>
    <w:rsid w:val="0020431A"/>
    <w:rsid w:val="00270F82"/>
    <w:rsid w:val="002A44AC"/>
    <w:rsid w:val="002A5632"/>
    <w:rsid w:val="00327597"/>
    <w:rsid w:val="003405BA"/>
    <w:rsid w:val="003F4D1C"/>
    <w:rsid w:val="004B2234"/>
    <w:rsid w:val="004E7DA7"/>
    <w:rsid w:val="005441C8"/>
    <w:rsid w:val="005833D5"/>
    <w:rsid w:val="00591662"/>
    <w:rsid w:val="005E4563"/>
    <w:rsid w:val="006321BC"/>
    <w:rsid w:val="006D7D0C"/>
    <w:rsid w:val="00797D51"/>
    <w:rsid w:val="007F29BB"/>
    <w:rsid w:val="00803C9C"/>
    <w:rsid w:val="008140BA"/>
    <w:rsid w:val="008275D0"/>
    <w:rsid w:val="00855C88"/>
    <w:rsid w:val="0087333D"/>
    <w:rsid w:val="008E4121"/>
    <w:rsid w:val="00976550"/>
    <w:rsid w:val="00982375"/>
    <w:rsid w:val="00A60AD3"/>
    <w:rsid w:val="00A615FD"/>
    <w:rsid w:val="00AB14D2"/>
    <w:rsid w:val="00AC5F0B"/>
    <w:rsid w:val="00B27B40"/>
    <w:rsid w:val="00B71952"/>
    <w:rsid w:val="00BB3B2C"/>
    <w:rsid w:val="00BD58AA"/>
    <w:rsid w:val="00BE2798"/>
    <w:rsid w:val="00BE3DDA"/>
    <w:rsid w:val="00BF604A"/>
    <w:rsid w:val="00CA046D"/>
    <w:rsid w:val="00CF6EE5"/>
    <w:rsid w:val="00D8197C"/>
    <w:rsid w:val="00D87286"/>
    <w:rsid w:val="00DD70ED"/>
    <w:rsid w:val="00E86B0A"/>
    <w:rsid w:val="00F00633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CA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3</cp:revision>
  <dcterms:created xsi:type="dcterms:W3CDTF">2015-01-23T18:09:00Z</dcterms:created>
  <dcterms:modified xsi:type="dcterms:W3CDTF">2015-01-23T18:19:00Z</dcterms:modified>
</cp:coreProperties>
</file>