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E9" w:rsidRPr="004250EC" w:rsidRDefault="007D1BE9" w:rsidP="007D1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D7742" w:rsidRPr="004250EC" w:rsidRDefault="00A75AA2" w:rsidP="0084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Lesson 1</w:t>
      </w:r>
      <w:r w:rsidR="00840422">
        <w:rPr>
          <w:rFonts w:ascii="Arial" w:hAnsi="Arial" w:cs="Arial"/>
          <w:b/>
          <w:bCs/>
          <w:sz w:val="40"/>
          <w:szCs w:val="40"/>
        </w:rPr>
        <w:t>.3a</w:t>
      </w:r>
      <w:r w:rsidR="003D7742" w:rsidRPr="004250EC">
        <w:rPr>
          <w:rFonts w:ascii="Arial" w:hAnsi="Arial" w:cs="Arial"/>
          <w:b/>
          <w:bCs/>
          <w:sz w:val="40"/>
          <w:szCs w:val="40"/>
        </w:rPr>
        <w:t xml:space="preserve"> Homework Practice</w:t>
      </w:r>
    </w:p>
    <w:p w:rsidR="004603E5" w:rsidRDefault="00840422" w:rsidP="00840422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>Product and Quotient Law of Exponents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40422" w:rsidTr="00840422">
        <w:tc>
          <w:tcPr>
            <w:tcW w:w="5508" w:type="dxa"/>
          </w:tcPr>
          <w:p w:rsidR="00840422" w:rsidRDefault="00840422" w:rsidP="0084042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042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1.) </w:t>
            </w:r>
            <w:r w:rsidRPr="0084042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BONUSES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A company has set aside </w:t>
            </w:r>
            <w:r w:rsidRPr="00840422">
              <w:rPr>
                <w:rFonts w:ascii="Arial" w:hAnsi="Arial" w:cs="Arial"/>
                <w:bCs/>
                <w:iCs/>
                <w:position w:val="-6"/>
                <w:sz w:val="24"/>
                <w:szCs w:val="24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8" o:title=""/>
                </v:shape>
                <o:OLEObject Type="Embed" ProgID="Equation.3" ShapeID="_x0000_i1025" DrawAspect="Content" ObjectID="_1505016700" r:id="rId9"/>
              </w:objec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84042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dollars for annual employee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bonuses.  If the company has </w:t>
            </w:r>
            <w:r w:rsidRPr="00840422">
              <w:rPr>
                <w:rFonts w:ascii="Arial" w:hAnsi="Arial" w:cs="Arial"/>
                <w:bCs/>
                <w:iCs/>
                <w:position w:val="-6"/>
                <w:sz w:val="24"/>
                <w:szCs w:val="24"/>
              </w:rPr>
              <w:object w:dxaOrig="380" w:dyaOrig="320">
                <v:shape id="_x0000_i1026" type="#_x0000_t75" style="width:18.75pt;height:15.75pt" o:ole="">
                  <v:imagedata r:id="rId10" o:title=""/>
                </v:shape>
                <o:OLEObject Type="Embed" ProgID="Equation.3" ShapeID="_x0000_i1026" DrawAspect="Content" ObjectID="_1505016701" r:id="rId11"/>
              </w:object>
            </w:r>
            <w:r w:rsidRPr="0084042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employees and the money is divided equally among them, how much will each employee receive? </w:t>
            </w:r>
          </w:p>
          <w:p w:rsidR="00840422" w:rsidRDefault="00840422" w:rsidP="0084042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  <w:r w:rsidRPr="00840422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 xml:space="preserve">Are you going to multiply or divide? What words/phrases led you to decide?   </w:t>
            </w:r>
          </w:p>
          <w:p w:rsidR="00840422" w:rsidRPr="00840422" w:rsidRDefault="00840422" w:rsidP="00840422">
            <w:pPr>
              <w:pStyle w:val="ListParagraph"/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</w:p>
          <w:p w:rsidR="00840422" w:rsidRDefault="00840422" w:rsidP="0084042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  <w:r w:rsidRPr="00840422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 xml:space="preserve">Expression   </w:t>
            </w:r>
          </w:p>
          <w:p w:rsidR="00840422" w:rsidRPr="00840422" w:rsidRDefault="00840422" w:rsidP="00840422">
            <w:p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</w:p>
          <w:p w:rsidR="00840422" w:rsidRDefault="00840422" w:rsidP="0084042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  <w:r w:rsidRPr="00840422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 xml:space="preserve">Expanded   </w:t>
            </w:r>
          </w:p>
          <w:p w:rsidR="00840422" w:rsidRPr="00840422" w:rsidRDefault="00840422" w:rsidP="00840422">
            <w:p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</w:p>
          <w:p w:rsidR="00840422" w:rsidRPr="00840422" w:rsidRDefault="00840422" w:rsidP="0084042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  <w:r w:rsidRPr="00840422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Exponential Form</w:t>
            </w:r>
          </w:p>
          <w:p w:rsidR="00840422" w:rsidRPr="00840422" w:rsidRDefault="00840422" w:rsidP="0084042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1"/>
                <w:szCs w:val="31"/>
              </w:rPr>
            </w:pPr>
          </w:p>
        </w:tc>
        <w:tc>
          <w:tcPr>
            <w:tcW w:w="5508" w:type="dxa"/>
          </w:tcPr>
          <w:p w:rsidR="00840422" w:rsidRDefault="00840422" w:rsidP="0084042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2.)</w:t>
            </w:r>
            <w:r w:rsidRPr="0084042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84042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PORTS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Tennis Player A has won</w:t>
            </w:r>
            <w:r w:rsidRPr="00840422">
              <w:rPr>
                <w:rFonts w:ascii="Arial" w:hAnsi="Arial" w:cs="Arial"/>
                <w:bCs/>
                <w:iCs/>
                <w:position w:val="-6"/>
                <w:sz w:val="24"/>
                <w:szCs w:val="24"/>
              </w:rPr>
              <w:object w:dxaOrig="279" w:dyaOrig="320">
                <v:shape id="_x0000_i1028" type="#_x0000_t75" style="width:14.25pt;height:15.75pt" o:ole="">
                  <v:imagedata r:id="rId12" o:title=""/>
                </v:shape>
                <o:OLEObject Type="Embed" ProgID="Equation.3" ShapeID="_x0000_i1028" DrawAspect="Content" ObjectID="_1505016702" r:id="rId13"/>
              </w:objec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matches this year.  Tennis Player B has won </w:t>
            </w:r>
            <w:r w:rsidRPr="00840422">
              <w:rPr>
                <w:rFonts w:ascii="Arial" w:hAnsi="Arial" w:cs="Arial"/>
                <w:bCs/>
                <w:iCs/>
                <w:position w:val="-6"/>
                <w:sz w:val="24"/>
                <w:szCs w:val="24"/>
              </w:rPr>
              <w:object w:dxaOrig="279" w:dyaOrig="320">
                <v:shape id="_x0000_i1027" type="#_x0000_t75" style="width:14.25pt;height:15.75pt" o:ole="">
                  <v:imagedata r:id="rId14" o:title=""/>
                </v:shape>
                <o:OLEObject Type="Embed" ProgID="Equation.3" ShapeID="_x0000_i1027" DrawAspect="Content" ObjectID="_1505016703" r:id="rId15"/>
              </w:objec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matches this year.  How many times as many matches</w:t>
            </w:r>
            <w:r w:rsidRPr="0084042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has Tennis Player B won over Tennis Player A?</w:t>
            </w:r>
          </w:p>
          <w:p w:rsidR="00840422" w:rsidRDefault="00840422" w:rsidP="0084042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  <w:r w:rsidRPr="00840422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 xml:space="preserve">Are you going to multiply or divide? What words/phrases led you to decide?   </w:t>
            </w:r>
          </w:p>
          <w:p w:rsidR="00840422" w:rsidRPr="00840422" w:rsidRDefault="00840422" w:rsidP="00840422">
            <w:pPr>
              <w:pStyle w:val="ListParagraph"/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</w:p>
          <w:p w:rsidR="00840422" w:rsidRDefault="00840422" w:rsidP="0084042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  <w:r w:rsidRPr="00840422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 xml:space="preserve">Expression   </w:t>
            </w:r>
          </w:p>
          <w:p w:rsidR="00840422" w:rsidRPr="00840422" w:rsidRDefault="00840422" w:rsidP="00840422">
            <w:p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</w:p>
          <w:p w:rsidR="00840422" w:rsidRDefault="00840422" w:rsidP="0084042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  <w:r w:rsidRPr="00840422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 xml:space="preserve">Expanded   </w:t>
            </w:r>
          </w:p>
          <w:p w:rsidR="00840422" w:rsidRPr="00840422" w:rsidRDefault="00840422" w:rsidP="00840422">
            <w:p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</w:p>
          <w:p w:rsidR="00840422" w:rsidRPr="00840422" w:rsidRDefault="00840422" w:rsidP="0084042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  <w:r w:rsidRPr="00840422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Exponential Form</w:t>
            </w:r>
          </w:p>
          <w:p w:rsidR="00840422" w:rsidRPr="00840422" w:rsidRDefault="00840422" w:rsidP="007D1BE9">
            <w:pPr>
              <w:spacing w:after="0" w:line="240" w:lineRule="auto"/>
              <w:rPr>
                <w:rFonts w:ascii="Arial" w:hAnsi="Arial" w:cs="Arial"/>
                <w:bCs/>
                <w:iCs/>
                <w:sz w:val="31"/>
                <w:szCs w:val="31"/>
              </w:rPr>
            </w:pPr>
          </w:p>
        </w:tc>
      </w:tr>
      <w:tr w:rsidR="00840422" w:rsidTr="00840422">
        <w:tc>
          <w:tcPr>
            <w:tcW w:w="5508" w:type="dxa"/>
          </w:tcPr>
          <w:p w:rsidR="00840422" w:rsidRDefault="00840422" w:rsidP="0084042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  <w:r w:rsidRPr="0084042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.)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CAR LOANS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After making a down payment</w:t>
            </w:r>
            <w:r w:rsidR="00F3343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Mr. Valle will make </w:t>
            </w:r>
            <w:r w:rsidR="00F3343E" w:rsidRPr="00F3343E">
              <w:rPr>
                <w:rFonts w:ascii="Arial" w:hAnsi="Arial" w:cs="Arial"/>
                <w:bCs/>
                <w:iCs/>
                <w:position w:val="-6"/>
                <w:sz w:val="24"/>
                <w:szCs w:val="24"/>
              </w:rPr>
              <w:object w:dxaOrig="279" w:dyaOrig="320">
                <v:shape id="_x0000_i1030" type="#_x0000_t75" style="width:14.25pt;height:15.75pt" o:ole="">
                  <v:imagedata r:id="rId16" o:title=""/>
                </v:shape>
                <o:OLEObject Type="Embed" ProgID="Equation.3" ShapeID="_x0000_i1030" DrawAspect="Content" ObjectID="_1505016704" r:id="rId17"/>
              </w:object>
            </w:r>
            <w:r w:rsidR="00F3343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monthly payments of </w:t>
            </w:r>
            <w:r w:rsidR="00F3343E" w:rsidRPr="00F3343E">
              <w:rPr>
                <w:rFonts w:ascii="Arial" w:hAnsi="Arial" w:cs="Arial"/>
                <w:bCs/>
                <w:iCs/>
                <w:position w:val="-6"/>
                <w:sz w:val="24"/>
                <w:szCs w:val="24"/>
              </w:rPr>
              <w:object w:dxaOrig="279" w:dyaOrig="320">
                <v:shape id="_x0000_i1029" type="#_x0000_t75" style="width:14.25pt;height:15.75pt" o:ole="">
                  <v:imagedata r:id="rId18" o:title=""/>
                </v:shape>
                <o:OLEObject Type="Embed" ProgID="Equation.3" ShapeID="_x0000_i1029" DrawAspect="Content" ObjectID="_1505016705" r:id="rId19"/>
              </w:object>
            </w:r>
            <w:r w:rsidR="00F3343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dollars each to pay for his new car.  What </w:t>
            </w:r>
            <w:proofErr w:type="gramStart"/>
            <w:r w:rsidR="00F3343E">
              <w:rPr>
                <w:rFonts w:ascii="Arial" w:hAnsi="Arial" w:cs="Arial"/>
                <w:bCs/>
                <w:iCs/>
                <w:sz w:val="24"/>
                <w:szCs w:val="24"/>
              </w:rPr>
              <w:t>is the total monthly payments</w:t>
            </w:r>
            <w:proofErr w:type="gramEnd"/>
            <w:r w:rsidR="00F3343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in exponential form?</w:t>
            </w:r>
            <w:r w:rsidRPr="0084042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  <w:p w:rsidR="00F3343E" w:rsidRDefault="00F3343E" w:rsidP="00F3343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  <w:r w:rsidRPr="00840422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 xml:space="preserve">Are you going to multiply or divide? What words/phrases led you to decide?   </w:t>
            </w:r>
          </w:p>
          <w:p w:rsidR="00F3343E" w:rsidRPr="00840422" w:rsidRDefault="00F3343E" w:rsidP="00F3343E">
            <w:pPr>
              <w:pStyle w:val="ListParagraph"/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</w:p>
          <w:p w:rsidR="00F3343E" w:rsidRDefault="00F3343E" w:rsidP="00F3343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  <w:r w:rsidRPr="00840422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 xml:space="preserve">Expression   </w:t>
            </w:r>
          </w:p>
          <w:p w:rsidR="00F3343E" w:rsidRPr="00840422" w:rsidRDefault="00F3343E" w:rsidP="00F3343E">
            <w:p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</w:p>
          <w:p w:rsidR="00F3343E" w:rsidRDefault="00F3343E" w:rsidP="00F3343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  <w:r w:rsidRPr="00840422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 xml:space="preserve">Expanded   </w:t>
            </w:r>
          </w:p>
          <w:p w:rsidR="00F3343E" w:rsidRPr="00840422" w:rsidRDefault="00F3343E" w:rsidP="00F3343E">
            <w:p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</w:p>
          <w:p w:rsidR="00F3343E" w:rsidRPr="00840422" w:rsidRDefault="00F3343E" w:rsidP="00F3343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  <w:r w:rsidRPr="00840422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Exponential Form</w:t>
            </w:r>
          </w:p>
          <w:p w:rsidR="00F3343E" w:rsidRDefault="00F3343E" w:rsidP="0084042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840422" w:rsidRDefault="00840422" w:rsidP="007D1B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1"/>
                <w:szCs w:val="31"/>
              </w:rPr>
            </w:pPr>
          </w:p>
        </w:tc>
        <w:tc>
          <w:tcPr>
            <w:tcW w:w="5508" w:type="dxa"/>
          </w:tcPr>
          <w:p w:rsidR="00F3343E" w:rsidRDefault="00F3343E" w:rsidP="00F3343E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  <w:r w:rsidRPr="0084042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.)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BIOLOGY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 scientist estimates that after a certain amount of time, there will be </w:t>
            </w:r>
            <w:r w:rsidRPr="00840422">
              <w:rPr>
                <w:rFonts w:ascii="Arial" w:hAnsi="Arial" w:cs="Arial"/>
                <w:bCs/>
                <w:iCs/>
                <w:position w:val="-6"/>
                <w:sz w:val="24"/>
                <w:szCs w:val="24"/>
              </w:rPr>
              <w:object w:dxaOrig="279" w:dyaOrig="320">
                <v:shape id="_x0000_i1031" type="#_x0000_t75" style="width:14.25pt;height:15.75pt" o:ole="">
                  <v:imagedata r:id="rId20" o:title=""/>
                </v:shape>
                <o:OLEObject Type="Embed" ProgID="Equation.3" ShapeID="_x0000_i1031" DrawAspect="Content" ObjectID="_1505016706" r:id="rId21"/>
              </w:objec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bacteria in a Petri dish each day.  This took place for </w:t>
            </w:r>
            <w:r w:rsidRPr="00840422">
              <w:rPr>
                <w:rFonts w:ascii="Arial" w:hAnsi="Arial" w:cs="Arial"/>
                <w:bCs/>
                <w:iCs/>
                <w:position w:val="-6"/>
                <w:sz w:val="24"/>
                <w:szCs w:val="24"/>
              </w:rPr>
              <w:object w:dxaOrig="279" w:dyaOrig="320">
                <v:shape id="_x0000_i1032" type="#_x0000_t75" style="width:14.25pt;height:15.75pt" o:ole="">
                  <v:imagedata r:id="rId22" o:title=""/>
                </v:shape>
                <o:OLEObject Type="Embed" ProgID="Equation.3" ShapeID="_x0000_i1032" DrawAspect="Content" ObjectID="_1505016707" r:id="rId23"/>
              </w:objec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days.  How much bacteria will be in the Petri dish after </w:t>
            </w:r>
            <w:r w:rsidRPr="00840422">
              <w:rPr>
                <w:rFonts w:ascii="Arial" w:hAnsi="Arial" w:cs="Arial"/>
                <w:bCs/>
                <w:iCs/>
                <w:position w:val="-6"/>
                <w:sz w:val="24"/>
                <w:szCs w:val="24"/>
              </w:rPr>
              <w:object w:dxaOrig="279" w:dyaOrig="320">
                <v:shape id="_x0000_i1033" type="#_x0000_t75" style="width:14.25pt;height:15.75pt" o:ole="">
                  <v:imagedata r:id="rId24" o:title=""/>
                </v:shape>
                <o:OLEObject Type="Embed" ProgID="Equation.3" ShapeID="_x0000_i1033" DrawAspect="Content" ObjectID="_1505016708" r:id="rId25"/>
              </w:objec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days?</w:t>
            </w:r>
            <w:r w:rsidRPr="0084042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  <w:p w:rsidR="00F3343E" w:rsidRDefault="00F3343E" w:rsidP="00F3343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  <w:r w:rsidRPr="00840422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 xml:space="preserve">Are you going to multiply or divide? What words/phrases led you to decide?   </w:t>
            </w:r>
          </w:p>
          <w:p w:rsidR="00F3343E" w:rsidRPr="00840422" w:rsidRDefault="00F3343E" w:rsidP="00F3343E">
            <w:pPr>
              <w:pStyle w:val="ListParagraph"/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</w:p>
          <w:p w:rsidR="00F3343E" w:rsidRDefault="00F3343E" w:rsidP="00F3343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  <w:r w:rsidRPr="00840422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 xml:space="preserve">Expression   </w:t>
            </w:r>
          </w:p>
          <w:p w:rsidR="00F3343E" w:rsidRPr="00840422" w:rsidRDefault="00F3343E" w:rsidP="00F3343E">
            <w:p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</w:p>
          <w:p w:rsidR="00F3343E" w:rsidRDefault="00F3343E" w:rsidP="00F3343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  <w:r w:rsidRPr="00840422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 xml:space="preserve">Expanded   </w:t>
            </w:r>
          </w:p>
          <w:p w:rsidR="00F3343E" w:rsidRPr="00840422" w:rsidRDefault="00F3343E" w:rsidP="00F3343E">
            <w:p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</w:p>
          <w:p w:rsidR="00F3343E" w:rsidRPr="00840422" w:rsidRDefault="00F3343E" w:rsidP="00F3343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  <w:r w:rsidRPr="00840422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Exponential Form</w:t>
            </w:r>
          </w:p>
          <w:p w:rsidR="00F3343E" w:rsidRDefault="00F3343E" w:rsidP="00F3343E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840422" w:rsidRDefault="00840422" w:rsidP="007D1B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1"/>
                <w:szCs w:val="31"/>
              </w:rPr>
            </w:pPr>
          </w:p>
        </w:tc>
      </w:tr>
    </w:tbl>
    <w:p w:rsidR="007D1BE9" w:rsidRPr="007D1BE9" w:rsidRDefault="007D1BE9" w:rsidP="007D1BE9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A75AA2" w:rsidRPr="00A75AA2" w:rsidRDefault="00F3343E" w:rsidP="00A75AA2">
      <w:pPr>
        <w:tabs>
          <w:tab w:val="left" w:pos="180"/>
        </w:tabs>
        <w:autoSpaceDE w:val="0"/>
        <w:autoSpaceDN w:val="0"/>
        <w:adjustRightInd w:val="0"/>
        <w:spacing w:after="0" w:line="480" w:lineRule="auto"/>
        <w:ind w:left="576" w:hanging="576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</w:rPr>
        <w:drawing>
          <wp:inline distT="0" distB="0" distL="0" distR="0">
            <wp:extent cx="6939787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787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5AA2" w:rsidRPr="00A75AA2" w:rsidSect="002A5632">
      <w:headerReference w:type="default" r:id="rId27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3D" w:rsidRDefault="00CE6D3D" w:rsidP="003F4D1C">
      <w:pPr>
        <w:spacing w:after="0" w:line="240" w:lineRule="auto"/>
      </w:pPr>
      <w:r>
        <w:separator/>
      </w:r>
    </w:p>
  </w:endnote>
  <w:endnote w:type="continuationSeparator" w:id="0">
    <w:p w:rsidR="00CE6D3D" w:rsidRDefault="00CE6D3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3D" w:rsidRDefault="00CE6D3D" w:rsidP="003F4D1C">
      <w:pPr>
        <w:spacing w:after="0" w:line="240" w:lineRule="auto"/>
      </w:pPr>
      <w:r>
        <w:separator/>
      </w:r>
    </w:p>
  </w:footnote>
  <w:footnote w:type="continuationSeparator" w:id="0">
    <w:p w:rsidR="00CE6D3D" w:rsidRDefault="00CE6D3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A33"/>
    <w:multiLevelType w:val="hybridMultilevel"/>
    <w:tmpl w:val="A5ECF3DE"/>
    <w:lvl w:ilvl="0" w:tplc="4332601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BCE"/>
    <w:multiLevelType w:val="hybridMultilevel"/>
    <w:tmpl w:val="AAE45BB2"/>
    <w:lvl w:ilvl="0" w:tplc="2EB8C4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05C1D"/>
    <w:multiLevelType w:val="hybridMultilevel"/>
    <w:tmpl w:val="A5ECF3DE"/>
    <w:lvl w:ilvl="0" w:tplc="4332601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C421E"/>
    <w:multiLevelType w:val="hybridMultilevel"/>
    <w:tmpl w:val="AAE45BB2"/>
    <w:lvl w:ilvl="0" w:tplc="2EB8C4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C1769"/>
    <w:multiLevelType w:val="hybridMultilevel"/>
    <w:tmpl w:val="A5ECF3DE"/>
    <w:lvl w:ilvl="0" w:tplc="4332601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4545315F"/>
    <w:multiLevelType w:val="hybridMultilevel"/>
    <w:tmpl w:val="F2401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2601C"/>
    <w:multiLevelType w:val="hybridMultilevel"/>
    <w:tmpl w:val="AAE45BB2"/>
    <w:lvl w:ilvl="0" w:tplc="2EB8C4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53426"/>
    <w:multiLevelType w:val="hybridMultilevel"/>
    <w:tmpl w:val="C5FE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2585"/>
    <w:rsid w:val="00033BA8"/>
    <w:rsid w:val="000422C7"/>
    <w:rsid w:val="0004744F"/>
    <w:rsid w:val="0006752B"/>
    <w:rsid w:val="00082C01"/>
    <w:rsid w:val="000B34B1"/>
    <w:rsid w:val="000C6DD6"/>
    <w:rsid w:val="000C7BEE"/>
    <w:rsid w:val="000D4F65"/>
    <w:rsid w:val="000E55C3"/>
    <w:rsid w:val="000E7264"/>
    <w:rsid w:val="000F6844"/>
    <w:rsid w:val="001211A3"/>
    <w:rsid w:val="00135498"/>
    <w:rsid w:val="00141CA8"/>
    <w:rsid w:val="00143DC9"/>
    <w:rsid w:val="00155D1E"/>
    <w:rsid w:val="00183207"/>
    <w:rsid w:val="001A6D8F"/>
    <w:rsid w:val="001B0D44"/>
    <w:rsid w:val="001F2F20"/>
    <w:rsid w:val="00254A0F"/>
    <w:rsid w:val="00270F82"/>
    <w:rsid w:val="00272B46"/>
    <w:rsid w:val="0028304A"/>
    <w:rsid w:val="00284DCB"/>
    <w:rsid w:val="002A5632"/>
    <w:rsid w:val="002B1607"/>
    <w:rsid w:val="002F00D2"/>
    <w:rsid w:val="003074AC"/>
    <w:rsid w:val="00327597"/>
    <w:rsid w:val="003B0744"/>
    <w:rsid w:val="003B18CC"/>
    <w:rsid w:val="003D3738"/>
    <w:rsid w:val="003D7742"/>
    <w:rsid w:val="003F4D1C"/>
    <w:rsid w:val="003F70F6"/>
    <w:rsid w:val="003F7FFE"/>
    <w:rsid w:val="00406514"/>
    <w:rsid w:val="00407334"/>
    <w:rsid w:val="004129C3"/>
    <w:rsid w:val="004250EC"/>
    <w:rsid w:val="00426A2C"/>
    <w:rsid w:val="0043492D"/>
    <w:rsid w:val="00441273"/>
    <w:rsid w:val="00441C6D"/>
    <w:rsid w:val="004603E5"/>
    <w:rsid w:val="004702CF"/>
    <w:rsid w:val="00471965"/>
    <w:rsid w:val="004954AA"/>
    <w:rsid w:val="004A4891"/>
    <w:rsid w:val="004A7398"/>
    <w:rsid w:val="004B2234"/>
    <w:rsid w:val="004B5A63"/>
    <w:rsid w:val="004E7DA7"/>
    <w:rsid w:val="004F26C1"/>
    <w:rsid w:val="00520592"/>
    <w:rsid w:val="005441C8"/>
    <w:rsid w:val="005610F0"/>
    <w:rsid w:val="005671CD"/>
    <w:rsid w:val="00591662"/>
    <w:rsid w:val="00592119"/>
    <w:rsid w:val="005D2BE6"/>
    <w:rsid w:val="006321BC"/>
    <w:rsid w:val="006322D8"/>
    <w:rsid w:val="00663DCF"/>
    <w:rsid w:val="006B257A"/>
    <w:rsid w:val="006B3EB5"/>
    <w:rsid w:val="006C0ED0"/>
    <w:rsid w:val="006C64EE"/>
    <w:rsid w:val="006D7D0C"/>
    <w:rsid w:val="007017D8"/>
    <w:rsid w:val="007357F8"/>
    <w:rsid w:val="00763F24"/>
    <w:rsid w:val="00776DB9"/>
    <w:rsid w:val="00781FAB"/>
    <w:rsid w:val="007C32EA"/>
    <w:rsid w:val="007C7D3F"/>
    <w:rsid w:val="007D1BE9"/>
    <w:rsid w:val="008140BA"/>
    <w:rsid w:val="008275D0"/>
    <w:rsid w:val="00840422"/>
    <w:rsid w:val="00855C88"/>
    <w:rsid w:val="00870F1E"/>
    <w:rsid w:val="00887D5D"/>
    <w:rsid w:val="008A7A40"/>
    <w:rsid w:val="008B3D93"/>
    <w:rsid w:val="008C7BDB"/>
    <w:rsid w:val="008E0AFD"/>
    <w:rsid w:val="008E4121"/>
    <w:rsid w:val="008E7117"/>
    <w:rsid w:val="00917A8D"/>
    <w:rsid w:val="00976550"/>
    <w:rsid w:val="00982375"/>
    <w:rsid w:val="009922C6"/>
    <w:rsid w:val="00992622"/>
    <w:rsid w:val="009C313C"/>
    <w:rsid w:val="009E5B1D"/>
    <w:rsid w:val="00A60AD3"/>
    <w:rsid w:val="00A615FD"/>
    <w:rsid w:val="00A75AA2"/>
    <w:rsid w:val="00AB3B1A"/>
    <w:rsid w:val="00AC0E23"/>
    <w:rsid w:val="00AC39D9"/>
    <w:rsid w:val="00AC5F0B"/>
    <w:rsid w:val="00B27B40"/>
    <w:rsid w:val="00B61FDE"/>
    <w:rsid w:val="00B65845"/>
    <w:rsid w:val="00B72DE6"/>
    <w:rsid w:val="00BA38F0"/>
    <w:rsid w:val="00BD58AA"/>
    <w:rsid w:val="00BE0804"/>
    <w:rsid w:val="00BE2798"/>
    <w:rsid w:val="00BE3DDA"/>
    <w:rsid w:val="00C252DB"/>
    <w:rsid w:val="00C47FE2"/>
    <w:rsid w:val="00CC65B7"/>
    <w:rsid w:val="00CE5200"/>
    <w:rsid w:val="00CE63E7"/>
    <w:rsid w:val="00CE6D3D"/>
    <w:rsid w:val="00CF6EE5"/>
    <w:rsid w:val="00D0193B"/>
    <w:rsid w:val="00D11230"/>
    <w:rsid w:val="00D64A5D"/>
    <w:rsid w:val="00D67A7B"/>
    <w:rsid w:val="00D7015E"/>
    <w:rsid w:val="00D7400F"/>
    <w:rsid w:val="00D8197C"/>
    <w:rsid w:val="00DB10EB"/>
    <w:rsid w:val="00DB1DD2"/>
    <w:rsid w:val="00DC2476"/>
    <w:rsid w:val="00DD6043"/>
    <w:rsid w:val="00DD70ED"/>
    <w:rsid w:val="00E02C1B"/>
    <w:rsid w:val="00E11C69"/>
    <w:rsid w:val="00E21223"/>
    <w:rsid w:val="00E404C1"/>
    <w:rsid w:val="00E40CCA"/>
    <w:rsid w:val="00E47637"/>
    <w:rsid w:val="00E742A9"/>
    <w:rsid w:val="00E80CFE"/>
    <w:rsid w:val="00E86031"/>
    <w:rsid w:val="00E86B0A"/>
    <w:rsid w:val="00ED7F99"/>
    <w:rsid w:val="00F3343E"/>
    <w:rsid w:val="00F42FBE"/>
    <w:rsid w:val="00F46DE1"/>
    <w:rsid w:val="00F50836"/>
    <w:rsid w:val="00F50FFC"/>
    <w:rsid w:val="00F60A59"/>
    <w:rsid w:val="00F77F7F"/>
    <w:rsid w:val="00F82251"/>
    <w:rsid w:val="00FA0C8B"/>
    <w:rsid w:val="00FB4F2E"/>
    <w:rsid w:val="00FD101A"/>
    <w:rsid w:val="00FD7BCA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404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40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cp:lastPrinted>2015-09-28T19:13:00Z</cp:lastPrinted>
  <dcterms:created xsi:type="dcterms:W3CDTF">2015-09-29T11:24:00Z</dcterms:created>
  <dcterms:modified xsi:type="dcterms:W3CDTF">2015-09-29T11:24:00Z</dcterms:modified>
</cp:coreProperties>
</file>