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7" w:rsidRPr="000C5BD0" w:rsidRDefault="00E91407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16491" w:rsidRPr="000C5BD0" w:rsidRDefault="0006183C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Lesson R.1</w:t>
      </w:r>
      <w:r w:rsidR="00016491" w:rsidRPr="000C5BD0">
        <w:rPr>
          <w:rFonts w:ascii="Arial" w:hAnsi="Arial" w:cs="Arial"/>
          <w:b/>
          <w:bCs/>
          <w:color w:val="000000"/>
          <w:sz w:val="40"/>
          <w:szCs w:val="40"/>
        </w:rPr>
        <w:t xml:space="preserve"> Homework Practice</w:t>
      </w:r>
    </w:p>
    <w:p w:rsidR="00E91407" w:rsidRPr="000C5BD0" w:rsidRDefault="00E91407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16491" w:rsidRPr="000C5BD0" w:rsidRDefault="00016491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1"/>
          <w:szCs w:val="31"/>
        </w:rPr>
      </w:pPr>
      <w:r w:rsidRPr="000C5BD0">
        <w:rPr>
          <w:rFonts w:ascii="Arial" w:hAnsi="Arial" w:cs="Arial"/>
          <w:b/>
          <w:bCs/>
          <w:i/>
          <w:iCs/>
          <w:color w:val="000000"/>
          <w:sz w:val="31"/>
          <w:szCs w:val="31"/>
        </w:rPr>
        <w:t>Compare and Order Integers</w:t>
      </w:r>
    </w:p>
    <w:p w:rsidR="00E91407" w:rsidRPr="006D3F1D" w:rsidRDefault="00E91407" w:rsidP="006D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016491" w:rsidRDefault="0006183C" w:rsidP="000C5BD0">
      <w:pPr>
        <w:tabs>
          <w:tab w:val="left" w:pos="1683"/>
        </w:tabs>
        <w:autoSpaceDE w:val="0"/>
        <w:autoSpaceDN w:val="0"/>
        <w:adjustRightInd w:val="0"/>
        <w:spacing w:after="120" w:line="240" w:lineRule="auto"/>
        <w:rPr>
          <w:rFonts w:ascii="Times New Roman" w:eastAsia="NewCenturySchlbkLTStd-Bd" w:hAnsi="Times New Roman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34925</wp:posOffset>
                </wp:positionV>
                <wp:extent cx="137160" cy="137160"/>
                <wp:effectExtent l="0" t="6350" r="5715" b="889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9pt;margin-top:2.7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" fillcolor="#bfbfbf [2412]" stroked="f"/>
            </w:pict>
          </mc:Fallback>
        </mc:AlternateContent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>Replace each</w:t>
      </w:r>
      <w:r w:rsidR="00806F05">
        <w:rPr>
          <w:rFonts w:ascii="Times New Roman" w:eastAsia="NewCenturySchlbkLTStd-Bd" w:hAnsi="Times New Roman"/>
          <w:b/>
          <w:bCs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with </w:t>
      </w:r>
      <w:r w:rsidR="00016491" w:rsidRPr="006D3F1D">
        <w:rPr>
          <w:rFonts w:ascii="Times New Roman" w:hAnsi="Times New Roman"/>
          <w:b/>
          <w:bCs/>
          <w:color w:val="000000"/>
        </w:rPr>
        <w:t xml:space="preserve">&lt; </w:t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or </w:t>
      </w:r>
      <w:r w:rsidR="00016491" w:rsidRPr="006D3F1D">
        <w:rPr>
          <w:rFonts w:ascii="Times New Roman" w:hAnsi="Times New Roman"/>
          <w:b/>
          <w:bCs/>
          <w:color w:val="000000"/>
        </w:rPr>
        <w:t xml:space="preserve">&gt; </w:t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>to make a true sentence.</w:t>
      </w:r>
    </w:p>
    <w:p w:rsidR="00016491" w:rsidRPr="006D3F1D" w:rsidRDefault="0006183C" w:rsidP="001647D8">
      <w:pPr>
        <w:tabs>
          <w:tab w:val="left" w:pos="18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7620" r="5715" b="762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14.25pt;margin-top:.6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" fillcolor="#bfbfbf [2412]" stroked="f"/>
            </w:pict>
          </mc:Fallback>
        </mc:AlternateContent>
      </w: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7620" r="5715" b="762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1.75pt;margin-top:.6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" fillcolor="#bfbfbf [2412]" stroked="f"/>
            </w:pict>
          </mc:Fallback>
        </mc:AlternateContent>
      </w: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7620" r="5715" b="762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.25pt;margin-top:.6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" fillcolor="#bfbfbf [2412]" stroked="f"/>
            </w:pict>
          </mc:Fallback>
        </mc:AlternateContent>
      </w: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1905" r="5715" b="381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53.75pt;margin-top:.9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" fillcolor="#bfbfbf [2412]" stroked="f"/>
            </w:pict>
          </mc:Fallback>
        </mc:AlternateContent>
      </w:r>
      <w:r w:rsidR="000B3E78">
        <w:rPr>
          <w:rFonts w:ascii="Times New Roman" w:eastAsia="NewCenturySchlbkLTStd-Bd" w:hAnsi="Times New Roman"/>
          <w:b/>
          <w:bCs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1. </w:t>
      </w:r>
      <w:r w:rsidR="00016491" w:rsidRPr="006D3F1D">
        <w:rPr>
          <w:rFonts w:ascii="Times New Roman" w:hAnsi="Times New Roman"/>
          <w:color w:val="000000"/>
        </w:rPr>
        <w:t>18</w:t>
      </w:r>
      <w:r w:rsidR="001647D8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hAnsi="Times New Roman"/>
          <w:color w:val="000000"/>
        </w:rPr>
        <w:t>23</w:t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2.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9</w:t>
      </w:r>
      <w:r w:rsidR="000C5BD0">
        <w:rPr>
          <w:rFonts w:ascii="Times New Roman" w:hAnsi="Times New Roman"/>
          <w:color w:val="000000"/>
        </w:rPr>
        <w:t xml:space="preserve"> </w:t>
      </w:r>
      <w:r w:rsidR="00532872">
        <w:rPr>
          <w:rFonts w:ascii="Times New Roman" w:hAnsi="Times New Roman"/>
          <w:color w:val="000000"/>
        </w:rPr>
        <w:tab/>
      </w:r>
      <w:r w:rsidR="000C5BD0">
        <w:rPr>
          <w:rFonts w:ascii="Times New Roman" w:hAnsi="Times New Roman"/>
          <w:color w:val="000000"/>
        </w:rPr>
        <w:t xml:space="preserve">  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1</w:t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3.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3</w:t>
      </w:r>
      <w:r w:rsidR="00E137D8">
        <w:rPr>
          <w:rFonts w:ascii="Times New Roman" w:hAnsi="Times New Roman"/>
          <w:color w:val="000000"/>
        </w:rPr>
        <w:tab/>
      </w:r>
      <w:r w:rsidR="000C5BD0">
        <w:rPr>
          <w:rFonts w:ascii="Times New Roman" w:hAnsi="Times New Roman"/>
          <w:color w:val="000000"/>
        </w:rPr>
        <w:t xml:space="preserve"> 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5</w:t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4. </w:t>
      </w:r>
      <w:r w:rsidR="00016491" w:rsidRPr="006D3F1D">
        <w:rPr>
          <w:rFonts w:ascii="Times New Roman" w:hAnsi="Times New Roman"/>
          <w:color w:val="000000"/>
        </w:rPr>
        <w:t>8</w:t>
      </w:r>
      <w:r w:rsidR="00E137D8">
        <w:rPr>
          <w:rFonts w:ascii="Times New Roman" w:hAnsi="Times New Roman"/>
          <w:color w:val="000000"/>
        </w:rPr>
        <w:tab/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2</w:t>
      </w:r>
    </w:p>
    <w:p w:rsidR="007232A6" w:rsidRDefault="007232A6" w:rsidP="006D3F1D">
      <w:pPr>
        <w:spacing w:after="0" w:line="240" w:lineRule="auto"/>
        <w:rPr>
          <w:rFonts w:ascii="Times New Roman" w:eastAsia="NewCenturySchlbkLTStd-Bd" w:hAnsi="Times New Roman"/>
          <w:b/>
          <w:bCs/>
          <w:color w:val="000000"/>
        </w:rPr>
      </w:pPr>
    </w:p>
    <w:p w:rsidR="007232A6" w:rsidRDefault="007232A6" w:rsidP="006D3F1D">
      <w:pPr>
        <w:spacing w:after="0" w:line="240" w:lineRule="auto"/>
        <w:rPr>
          <w:rFonts w:ascii="Times New Roman" w:eastAsia="NewCenturySchlbkLTStd-Bd" w:hAnsi="Times New Roman"/>
          <w:b/>
          <w:bCs/>
          <w:color w:val="000000"/>
        </w:rPr>
      </w:pPr>
    </w:p>
    <w:p w:rsidR="001E5A11" w:rsidRPr="006D3F1D" w:rsidRDefault="0006183C" w:rsidP="000E4E8C">
      <w:pPr>
        <w:tabs>
          <w:tab w:val="left" w:pos="180"/>
          <w:tab w:val="left" w:pos="900"/>
          <w:tab w:val="left" w:pos="2898"/>
          <w:tab w:val="left" w:pos="3618"/>
          <w:tab w:val="left" w:pos="5778"/>
          <w:tab w:val="left" w:pos="6480"/>
          <w:tab w:val="left" w:pos="8667"/>
          <w:tab w:val="left" w:pos="943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7620" r="5715" b="762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5.75pt;margin-top:.6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" fillcolor="#bfbfbf [2412]" stroked="f"/>
            </w:pict>
          </mc:Fallback>
        </mc:AlternateContent>
      </w: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7620" r="5715" b="762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5pt;margin-top:1.3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" fillcolor="#bfbfbf [2412]" stroked="f"/>
            </w:pict>
          </mc:Fallback>
        </mc:AlternateContent>
      </w: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7620" r="5715" b="762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09pt;margin-top:1.3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" fillcolor="#bfbfbf [2412]" stroked="f"/>
            </w:pict>
          </mc:Fallback>
        </mc:AlternateContent>
      </w:r>
      <w:r>
        <w:rPr>
          <w:rFonts w:ascii="Times New Roman" w:eastAsia="NewCenturySchlbkLTStd-Bd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17145</wp:posOffset>
                </wp:positionV>
                <wp:extent cx="137160" cy="137160"/>
                <wp:effectExtent l="5715" t="7620" r="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.45pt;margin-top:1.3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" fillcolor="#bfbfbf [2412]" stroked="f"/>
            </w:pict>
          </mc:Fallback>
        </mc:AlternateContent>
      </w:r>
      <w:r w:rsidR="007232A6">
        <w:rPr>
          <w:rFonts w:ascii="Times New Roman" w:eastAsia="NewCenturySchlbkLTStd-Bd" w:hAnsi="Times New Roman"/>
          <w:b/>
          <w:bCs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5. </w:t>
      </w:r>
      <w:r w:rsidR="00016491" w:rsidRPr="006D3F1D">
        <w:rPr>
          <w:rFonts w:ascii="Times New Roman" w:hAnsi="Times New Roman"/>
          <w:color w:val="000000"/>
        </w:rPr>
        <w:t>6</w:t>
      </w:r>
      <w:r w:rsidR="00E137D8">
        <w:rPr>
          <w:rFonts w:ascii="Times New Roman" w:hAnsi="Times New Roman"/>
          <w:color w:val="000000"/>
        </w:rPr>
        <w:tab/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3</w:t>
      </w:r>
      <w:r w:rsidR="00765ED7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6. </w:t>
      </w:r>
      <w:r w:rsidR="00016491" w:rsidRPr="006D3F1D">
        <w:rPr>
          <w:rFonts w:ascii="Times New Roman" w:hAnsi="Times New Roman"/>
          <w:color w:val="000000"/>
        </w:rPr>
        <w:t>0</w:t>
      </w:r>
      <w:r w:rsidR="00290D31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hAnsi="Times New Roman"/>
          <w:color w:val="000000"/>
        </w:rPr>
        <w:t>8</w:t>
      </w:r>
      <w:r w:rsidR="00DC1E65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7. </w:t>
      </w:r>
      <w:r w:rsidR="00016491" w:rsidRPr="006D3F1D">
        <w:rPr>
          <w:rFonts w:ascii="Times New Roman" w:hAnsi="Times New Roman"/>
          <w:color w:val="000000"/>
        </w:rPr>
        <w:t>6</w:t>
      </w:r>
      <w:r w:rsidR="006259A4">
        <w:rPr>
          <w:rFonts w:ascii="Times New Roman" w:hAnsi="Times New Roman"/>
          <w:color w:val="000000"/>
        </w:rPr>
        <w:tab/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7</w:t>
      </w:r>
      <w:r w:rsidR="00127498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8.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23</w:t>
      </w:r>
      <w:r w:rsidR="000C5BD0">
        <w:rPr>
          <w:rFonts w:ascii="Times New Roman" w:hAnsi="Times New Roman"/>
          <w:color w:val="000000"/>
        </w:rPr>
        <w:t xml:space="preserve">      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16</w:t>
      </w:r>
    </w:p>
    <w:p w:rsidR="00BA167B" w:rsidRDefault="00BA167B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B2976" w:rsidRDefault="006B2976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Default="00016491" w:rsidP="000C5BD0">
      <w:pPr>
        <w:autoSpaceDE w:val="0"/>
        <w:autoSpaceDN w:val="0"/>
        <w:adjustRightInd w:val="0"/>
        <w:spacing w:after="120" w:line="240" w:lineRule="auto"/>
        <w:rPr>
          <w:rFonts w:ascii="Times New Roman" w:eastAsia="NewCenturySchlbkLTStd-Bd" w:hAnsi="Times New Roman"/>
          <w:b/>
          <w:bCs/>
        </w:rPr>
      </w:pPr>
      <w:r w:rsidRPr="006D3F1D">
        <w:rPr>
          <w:rFonts w:ascii="Times New Roman" w:eastAsia="NewCenturySchlbkLTStd-Bd" w:hAnsi="Times New Roman"/>
          <w:b/>
          <w:bCs/>
        </w:rPr>
        <w:t>Order each set of numbers from least to greatest.</w:t>
      </w:r>
    </w:p>
    <w:p w:rsidR="00016491" w:rsidRPr="006D3F1D" w:rsidRDefault="00D93324" w:rsidP="00D933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9. </w:t>
      </w:r>
      <w:r w:rsidR="00016491" w:rsidRPr="006D3F1D">
        <w:rPr>
          <w:rFonts w:ascii="Times New Roman" w:eastAsia="NewCenturySchlbkLTStd-Bd" w:hAnsi="Times New Roman"/>
        </w:rPr>
        <w:t xml:space="preserve">{10,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5, 3 16,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1, 0, 1}</w:t>
      </w:r>
      <w:r w:rsidR="00BF2664">
        <w:rPr>
          <w:rFonts w:ascii="Times New Roman" w:eastAsia="NewCenturySchlbkLTStd-Bd" w:hAnsi="Times New Roman"/>
        </w:rPr>
        <w:tab/>
      </w:r>
      <w:r w:rsidR="00BF2664"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 w:rsidR="00BF2664">
        <w:rPr>
          <w:rFonts w:ascii="Times New Roman" w:eastAsia="NewCenturySchlbkLTStd-Bd" w:hAnsi="Times New Roman"/>
        </w:rPr>
        <w:tab/>
      </w:r>
      <w:r w:rsidR="00BF2664"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10. </w:t>
      </w:r>
      <w:r w:rsidR="00016491" w:rsidRPr="006D3F1D">
        <w:rPr>
          <w:rFonts w:ascii="Times New Roman" w:eastAsia="NewCenturySchlbkLTStd-Bd" w:hAnsi="Times New Roman"/>
        </w:rPr>
        <w:t>{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2.5, 4, 23,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1, 5,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3, 0.66}</w:t>
      </w:r>
    </w:p>
    <w:p w:rsidR="0027564C" w:rsidRDefault="0027564C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27564C" w:rsidRDefault="0027564C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27564C" w:rsidP="0027564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11. </w:t>
      </w:r>
      <w:r w:rsidR="00016491" w:rsidRPr="006D3F1D">
        <w:rPr>
          <w:rFonts w:ascii="Times New Roman" w:eastAsia="NewCenturySchlbkLTStd-Bd" w:hAnsi="Times New Roman"/>
        </w:rPr>
        <w:t xml:space="preserve">{1,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2.5, 0.75, 3,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0.75}</w:t>
      </w:r>
      <w:r w:rsidR="0034062D">
        <w:rPr>
          <w:rFonts w:ascii="Times New Roman" w:eastAsia="NewCenturySchlbkLTStd-Bd" w:hAnsi="Times New Roman"/>
        </w:rPr>
        <w:tab/>
      </w:r>
      <w:r w:rsidR="0034062D">
        <w:rPr>
          <w:rFonts w:ascii="Times New Roman" w:eastAsia="NewCenturySchlbkLTStd-Bd" w:hAnsi="Times New Roman"/>
        </w:rPr>
        <w:tab/>
      </w:r>
      <w:r w:rsidR="0034062D"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 w:rsidR="0034062D"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12. </w:t>
      </w:r>
      <w:r w:rsidR="00016491" w:rsidRPr="006D3F1D">
        <w:rPr>
          <w:rFonts w:ascii="Times New Roman" w:eastAsia="NewCenturySchlbkLTStd-Bd" w:hAnsi="Times New Roman"/>
        </w:rPr>
        <w:t xml:space="preserve">{63,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34, 36,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27,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13, and 12}</w:t>
      </w:r>
    </w:p>
    <w:p w:rsidR="00DE2919" w:rsidRDefault="00DE2919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DE2919" w:rsidRDefault="00DE2919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Default="00016491" w:rsidP="000C5BD0">
      <w:pPr>
        <w:autoSpaceDE w:val="0"/>
        <w:autoSpaceDN w:val="0"/>
        <w:adjustRightInd w:val="0"/>
        <w:spacing w:after="120" w:line="240" w:lineRule="auto"/>
        <w:rPr>
          <w:rFonts w:ascii="Times New Roman" w:eastAsia="NewCenturySchlbkLTStd-Bd" w:hAnsi="Times New Roman"/>
          <w:b/>
          <w:bCs/>
        </w:rPr>
      </w:pPr>
      <w:r w:rsidRPr="006D3F1D">
        <w:rPr>
          <w:rFonts w:ascii="Times New Roman" w:eastAsia="NewCenturySchlbkLTStd-Bd" w:hAnsi="Times New Roman"/>
          <w:b/>
          <w:bCs/>
        </w:rPr>
        <w:t>Order each set of integers from greatest to least.</w:t>
      </w:r>
    </w:p>
    <w:p w:rsidR="00016491" w:rsidRPr="006D3F1D" w:rsidRDefault="001320FE" w:rsidP="001320F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13. </w:t>
      </w:r>
      <w:r w:rsidR="00016491" w:rsidRPr="006D3F1D">
        <w:rPr>
          <w:rFonts w:ascii="Times New Roman" w:eastAsia="NewCenturySchlbkLTStd-Bd" w:hAnsi="Times New Roman"/>
        </w:rPr>
        <w:t xml:space="preserve">{8, 43,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25, 12,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14, 3}</w:t>
      </w:r>
      <w:r w:rsidR="00724A2F">
        <w:rPr>
          <w:rFonts w:ascii="Times New Roman" w:eastAsia="NewCenturySchlbkLTStd-Bd" w:hAnsi="Times New Roman"/>
        </w:rPr>
        <w:tab/>
      </w:r>
      <w:r w:rsidR="00724A2F">
        <w:rPr>
          <w:rFonts w:ascii="Times New Roman" w:eastAsia="NewCenturySchlbkLTStd-Bd" w:hAnsi="Times New Roman"/>
        </w:rPr>
        <w:tab/>
      </w:r>
      <w:r w:rsidR="00724A2F"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 w:rsidR="00724A2F"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14. </w:t>
      </w:r>
      <w:r w:rsidR="00016491" w:rsidRPr="006D3F1D">
        <w:rPr>
          <w:rFonts w:ascii="Times New Roman" w:eastAsia="NewCenturySchlbkLTStd-Bd" w:hAnsi="Times New Roman"/>
        </w:rPr>
        <w:t>{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8, 32, 55,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32,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19,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3}</w:t>
      </w:r>
    </w:p>
    <w:p w:rsidR="00724A2F" w:rsidRDefault="00724A2F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724A2F" w:rsidRDefault="00724A2F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724A2F" w:rsidP="00724A2F">
      <w:pPr>
        <w:tabs>
          <w:tab w:val="left" w:pos="180"/>
        </w:tabs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15. </w:t>
      </w:r>
      <w:r w:rsidR="00016491" w:rsidRPr="006D3F1D">
        <w:rPr>
          <w:rFonts w:ascii="Times New Roman" w:eastAsia="NewCenturySchlbkLTStd-Bd" w:hAnsi="Times New Roman"/>
        </w:rPr>
        <w:t>{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100,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89,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124,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69,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52}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16. </w:t>
      </w:r>
      <w:r w:rsidR="00016491" w:rsidRPr="006D3F1D">
        <w:rPr>
          <w:rFonts w:ascii="Times New Roman" w:eastAsia="NewCenturySchlbkLTStd-Bd" w:hAnsi="Times New Roman"/>
        </w:rPr>
        <w:t xml:space="preserve">{6, 17,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20, 15,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19, 26}</w:t>
      </w:r>
    </w:p>
    <w:p w:rsidR="000C02AF" w:rsidRDefault="000C02AF" w:rsidP="006D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02AF" w:rsidRDefault="000C02AF" w:rsidP="006D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6491" w:rsidRPr="006D3F1D" w:rsidRDefault="0006183C" w:rsidP="00280E95">
      <w:pPr>
        <w:autoSpaceDE w:val="0"/>
        <w:autoSpaceDN w:val="0"/>
        <w:adjustRightInd w:val="0"/>
        <w:spacing w:after="0" w:line="240" w:lineRule="auto"/>
        <w:ind w:right="7200"/>
        <w:rPr>
          <w:rFonts w:ascii="Times New Roman" w:eastAsia="NewCenturySchlbkLTStd-Bd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</wp:posOffset>
                </wp:positionV>
                <wp:extent cx="3505200" cy="21850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9"/>
                              <w:gridCol w:w="1639"/>
                              <w:gridCol w:w="1710"/>
                            </w:tblGrid>
                            <w:tr w:rsidR="00AC2AD5" w:rsidRPr="00AC2AD5" w:rsidTr="000C5BD0">
                              <w:trPr>
                                <w:trHeight w:val="576"/>
                              </w:trPr>
                              <w:tc>
                                <w:tcPr>
                                  <w:tcW w:w="21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eastAsia="NewCenturySchlbkLTStd-Bd" w:hAnsi="Times New Roman"/>
                                      <w:b/>
                                      <w:bCs/>
                                    </w:rPr>
                                    <w:t>Roller Coaster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NewCenturySchlbkLTStd-Bd" w:hAnsi="Times New Roman"/>
                                      <w:b/>
                                      <w:bCs/>
                                    </w:rPr>
                                  </w:pPr>
                                  <w:r w:rsidRPr="00AC2AD5">
                                    <w:rPr>
                                      <w:rFonts w:ascii="Times New Roman" w:eastAsia="NewCenturySchlbkLTStd-Bd" w:hAnsi="Times New Roman"/>
                                      <w:b/>
                                      <w:bCs/>
                                    </w:rPr>
                                    <w:t>Lift</w:t>
                                  </w:r>
                                </w:p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eastAsia="NewCenturySchlbkLTStd-Bd" w:hAnsi="Times New Roman"/>
                                      <w:b/>
                                      <w:bCs/>
                                    </w:rPr>
                                    <w:t>Heights (ft)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NewCenturySchlbkLTStd-Bd" w:hAnsi="Times New Roman"/>
                                      <w:b/>
                                      <w:bCs/>
                                    </w:rPr>
                                  </w:pPr>
                                  <w:r w:rsidRPr="00AC2AD5">
                                    <w:rPr>
                                      <w:rFonts w:ascii="Times New Roman" w:eastAsia="NewCenturySchlbkLTStd-Bd" w:hAnsi="Times New Roman"/>
                                      <w:b/>
                                      <w:bCs/>
                                    </w:rPr>
                                    <w:t>Vertical</w:t>
                                  </w:r>
                                </w:p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eastAsia="NewCenturySchlbkLTStd-Bd" w:hAnsi="Times New Roman"/>
                                      <w:b/>
                                      <w:bCs/>
                                    </w:rPr>
                                    <w:t>Drop (ft)</w:t>
                                  </w:r>
                                </w:p>
                              </w:tc>
                            </w:tr>
                            <w:tr w:rsidR="00AC2AD5" w:rsidRPr="00AC2AD5" w:rsidTr="000C5BD0">
                              <w:trPr>
                                <w:trHeight w:val="360"/>
                              </w:trPr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Gemini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AC2AD5" w:rsidRPr="00AC2AD5" w:rsidRDefault="000C5BD0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UniMath-Regular" w:hAnsi="Times New Roman"/>
                                    </w:rPr>
                                    <w:t>–</w:t>
                                  </w:r>
                                  <w:r w:rsidR="00AC2AD5" w:rsidRPr="00AC2AD5">
                                    <w:rPr>
                                      <w:rFonts w:ascii="Times New Roman" w:eastAsia="UniMath-Regular" w:hAns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AC2AD5" w:rsidRPr="00AC2AD5" w:rsidRDefault="000C5BD0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UniMath-Regular" w:hAnsi="Times New Roman"/>
                                    </w:rPr>
                                    <w:t>–</w:t>
                                  </w:r>
                                  <w:r w:rsidR="00AC2AD5" w:rsidRPr="00AC2AD5">
                                    <w:rPr>
                                      <w:rFonts w:ascii="Times New Roman" w:eastAsia="UniMath-Regular" w:hAnsi="Times New Roman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C2AD5" w:rsidRPr="00AC2AD5" w:rsidTr="000C5BD0">
                              <w:trPr>
                                <w:trHeight w:val="360"/>
                              </w:trPr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Magnum XL-200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AC2AD5" w:rsidRPr="00AC2AD5" w:rsidTr="000C5BD0">
                              <w:trPr>
                                <w:trHeight w:val="360"/>
                              </w:trPr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Top Thrill Dragster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263</w:t>
                                  </w:r>
                                </w:p>
                              </w:tc>
                            </w:tr>
                            <w:tr w:rsidR="00AC2AD5" w:rsidRPr="00AC2AD5" w:rsidTr="000C5BD0">
                              <w:trPr>
                                <w:trHeight w:val="360"/>
                              </w:trPr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Mantis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AC2AD5" w:rsidRPr="00AC2AD5" w:rsidRDefault="000C5BD0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C2AD5" w:rsidRPr="00AC2AD5" w:rsidTr="000C5BD0">
                              <w:trPr>
                                <w:trHeight w:val="360"/>
                              </w:trPr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Millenium Force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AC2AD5" w:rsidRPr="00AC2AD5" w:rsidTr="000C5BD0">
                              <w:trPr>
                                <w:trHeight w:val="360"/>
                              </w:trPr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Mean Streak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C2AD5" w:rsidRPr="00AC2AD5" w:rsidTr="000C5BD0">
                              <w:trPr>
                                <w:trHeight w:val="360"/>
                              </w:trPr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C2AD5" w:rsidRPr="00AC2AD5" w:rsidRDefault="00AC2AD5" w:rsidP="000C5B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2AD5">
                                    <w:rPr>
                                      <w:rFonts w:ascii="Times New Roman" w:hAnsi="Times New Roman"/>
                                    </w:rPr>
                                    <w:t>Raptor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AC2AD5" w:rsidRPr="00AC2AD5" w:rsidRDefault="000C5BD0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UniMath-Regular" w:hAnsi="Times New Roman"/>
                                    </w:rPr>
                                    <w:t>–</w:t>
                                  </w:r>
                                  <w:r w:rsidR="00AC2AD5" w:rsidRPr="00AC2AD5">
                                    <w:rPr>
                                      <w:rFonts w:ascii="Times New Roman" w:eastAsia="UniMath-Regular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AC2AD5" w:rsidRPr="00AC2AD5" w:rsidRDefault="000C5BD0" w:rsidP="000C5B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UniMath-Regular" w:hAnsi="Times New Roman"/>
                                    </w:rPr>
                                    <w:t>–</w:t>
                                  </w:r>
                                  <w:r w:rsidR="00AC2AD5" w:rsidRPr="00AC2AD5">
                                    <w:rPr>
                                      <w:rFonts w:ascii="Times New Roman" w:eastAsia="UniMath-Regular" w:hAnsi="Times New Roman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AC2AD5" w:rsidRDefault="00AC2A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4.75pt;margin-top:1.2pt;width:276pt;height:17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J9rAIAAKs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9"/>
                        <w:gridCol w:w="1639"/>
                        <w:gridCol w:w="1710"/>
                      </w:tblGrid>
                      <w:tr w:rsidR="00AC2AD5" w:rsidRPr="00AC2AD5" w:rsidTr="000C5BD0">
                        <w:trPr>
                          <w:trHeight w:val="576"/>
                        </w:trPr>
                        <w:tc>
                          <w:tcPr>
                            <w:tcW w:w="21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eastAsia="NewCenturySchlbkLTStd-Bd" w:hAnsi="Times New Roman"/>
                                <w:b/>
                                <w:bCs/>
                              </w:rPr>
                              <w:t>Roller Coaster</w:t>
                            </w:r>
                          </w:p>
                        </w:tc>
                        <w:tc>
                          <w:tcPr>
                            <w:tcW w:w="163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NewCenturySchlbkLTStd-Bd" w:hAnsi="Times New Roman"/>
                                <w:b/>
                                <w:bCs/>
                              </w:rPr>
                            </w:pPr>
                            <w:r w:rsidRPr="00AC2AD5">
                              <w:rPr>
                                <w:rFonts w:ascii="Times New Roman" w:eastAsia="NewCenturySchlbkLTStd-Bd" w:hAnsi="Times New Roman"/>
                                <w:b/>
                                <w:bCs/>
                              </w:rPr>
                              <w:t>Lift</w:t>
                            </w:r>
                          </w:p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eastAsia="NewCenturySchlbkLTStd-Bd" w:hAnsi="Times New Roman"/>
                                <w:b/>
                                <w:bCs/>
                              </w:rPr>
                              <w:t>Heights (ft)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NewCenturySchlbkLTStd-Bd" w:hAnsi="Times New Roman"/>
                                <w:b/>
                                <w:bCs/>
                              </w:rPr>
                            </w:pPr>
                            <w:r w:rsidRPr="00AC2AD5">
                              <w:rPr>
                                <w:rFonts w:ascii="Times New Roman" w:eastAsia="NewCenturySchlbkLTStd-Bd" w:hAnsi="Times New Roman"/>
                                <w:b/>
                                <w:bCs/>
                              </w:rPr>
                              <w:t>Vertical</w:t>
                            </w:r>
                          </w:p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eastAsia="NewCenturySchlbkLTStd-Bd" w:hAnsi="Times New Roman"/>
                                <w:b/>
                                <w:bCs/>
                              </w:rPr>
                              <w:t>Drop (ft)</w:t>
                            </w:r>
                          </w:p>
                        </w:tc>
                      </w:tr>
                      <w:tr w:rsidR="00AC2AD5" w:rsidRPr="00AC2AD5" w:rsidTr="000C5BD0">
                        <w:trPr>
                          <w:trHeight w:val="360"/>
                        </w:trPr>
                        <w:tc>
                          <w:tcPr>
                            <w:tcW w:w="215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Gemini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AC2AD5" w:rsidRPr="00AC2AD5" w:rsidRDefault="000C5BD0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</w:rPr>
                              <w:t>–</w:t>
                            </w:r>
                            <w:r w:rsidR="00AC2AD5" w:rsidRPr="00AC2AD5">
                              <w:rPr>
                                <w:rFonts w:ascii="Times New Roman" w:eastAsia="UniMath-Regular" w:hAns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AC2AD5" w:rsidRPr="00AC2AD5" w:rsidRDefault="000C5BD0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</w:rPr>
                              <w:t>–</w:t>
                            </w:r>
                            <w:r w:rsidR="00AC2AD5" w:rsidRPr="00AC2AD5">
                              <w:rPr>
                                <w:rFonts w:ascii="Times New Roman" w:eastAsia="UniMath-Regular" w:hAnsi="Times New Roman"/>
                              </w:rPr>
                              <w:t>19</w:t>
                            </w:r>
                          </w:p>
                        </w:tc>
                      </w:tr>
                      <w:tr w:rsidR="00AC2AD5" w:rsidRPr="00AC2AD5" w:rsidTr="000C5BD0">
                        <w:trPr>
                          <w:trHeight w:val="360"/>
                        </w:trPr>
                        <w:tc>
                          <w:tcPr>
                            <w:tcW w:w="215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Magnum XL-200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58</w:t>
                            </w:r>
                          </w:p>
                        </w:tc>
                      </w:tr>
                      <w:tr w:rsidR="00AC2AD5" w:rsidRPr="00AC2AD5" w:rsidTr="000C5BD0">
                        <w:trPr>
                          <w:trHeight w:val="360"/>
                        </w:trPr>
                        <w:tc>
                          <w:tcPr>
                            <w:tcW w:w="215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Top Thrill Dragster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263</w:t>
                            </w:r>
                          </w:p>
                        </w:tc>
                      </w:tr>
                      <w:tr w:rsidR="00AC2AD5" w:rsidRPr="00AC2AD5" w:rsidTr="000C5BD0">
                        <w:trPr>
                          <w:trHeight w:val="360"/>
                        </w:trPr>
                        <w:tc>
                          <w:tcPr>
                            <w:tcW w:w="215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Mantis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AC2AD5" w:rsidRPr="00AC2AD5" w:rsidRDefault="000C5BD0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</w:tc>
                      </w:tr>
                      <w:tr w:rsidR="00AC2AD5" w:rsidRPr="00AC2AD5" w:rsidTr="000C5BD0">
                        <w:trPr>
                          <w:trHeight w:val="360"/>
                        </w:trPr>
                        <w:tc>
                          <w:tcPr>
                            <w:tcW w:w="215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Millenium Force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163</w:t>
                            </w:r>
                          </w:p>
                        </w:tc>
                      </w:tr>
                      <w:tr w:rsidR="00AC2AD5" w:rsidRPr="00AC2AD5" w:rsidTr="000C5BD0">
                        <w:trPr>
                          <w:trHeight w:val="360"/>
                        </w:trPr>
                        <w:tc>
                          <w:tcPr>
                            <w:tcW w:w="215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Mean Streak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18</w:t>
                            </w:r>
                          </w:p>
                        </w:tc>
                      </w:tr>
                      <w:tr w:rsidR="00AC2AD5" w:rsidRPr="00AC2AD5" w:rsidTr="000C5BD0">
                        <w:trPr>
                          <w:trHeight w:val="360"/>
                        </w:trPr>
                        <w:tc>
                          <w:tcPr>
                            <w:tcW w:w="2159" w:type="dxa"/>
                            <w:vAlign w:val="center"/>
                          </w:tcPr>
                          <w:p w:rsidR="00AC2AD5" w:rsidRPr="00AC2AD5" w:rsidRDefault="00AC2AD5" w:rsidP="000C5B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C2AD5">
                              <w:rPr>
                                <w:rFonts w:ascii="Times New Roman" w:hAnsi="Times New Roman"/>
                              </w:rPr>
                              <w:t>Raptor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AC2AD5" w:rsidRPr="00AC2AD5" w:rsidRDefault="000C5BD0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</w:rPr>
                              <w:t>–</w:t>
                            </w:r>
                            <w:r w:rsidR="00AC2AD5" w:rsidRPr="00AC2AD5">
                              <w:rPr>
                                <w:rFonts w:ascii="Times New Roman" w:eastAsia="UniMath-Regular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AC2AD5" w:rsidRPr="00AC2AD5" w:rsidRDefault="000C5BD0" w:rsidP="000C5B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</w:rPr>
                              <w:t>–</w:t>
                            </w:r>
                            <w:r w:rsidR="00AC2AD5" w:rsidRPr="00AC2AD5">
                              <w:rPr>
                                <w:rFonts w:ascii="Times New Roman" w:eastAsia="UniMath-Regular" w:hAnsi="Times New Roman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AC2AD5" w:rsidRDefault="00AC2AD5"/>
                  </w:txbxContent>
                </v:textbox>
              </v:shape>
            </w:pict>
          </mc:Fallback>
        </mc:AlternateContent>
      </w:r>
      <w:r w:rsidR="00016491" w:rsidRPr="00C62C13">
        <w:rPr>
          <w:rFonts w:ascii="Times New Roman" w:hAnsi="Times New Roman"/>
          <w:b/>
          <w:bCs/>
          <w:sz w:val="20"/>
          <w:szCs w:val="20"/>
        </w:rPr>
        <w:t>ROLLER COASTERS</w:t>
      </w:r>
      <w:r w:rsidR="00016491" w:rsidRPr="006D3F1D">
        <w:rPr>
          <w:rFonts w:ascii="Times New Roman" w:hAnsi="Times New Roman"/>
          <w:b/>
          <w:bCs/>
        </w:rPr>
        <w:t xml:space="preserve"> </w:t>
      </w:r>
      <w:r w:rsidR="00016491" w:rsidRPr="006D3F1D">
        <w:rPr>
          <w:rFonts w:ascii="Times New Roman" w:eastAsia="NewCenturySchlbkLTStd-Bd" w:hAnsi="Times New Roman"/>
          <w:b/>
          <w:bCs/>
        </w:rPr>
        <w:t>The table shows</w:t>
      </w:r>
      <w:r w:rsidR="00C62C13">
        <w:rPr>
          <w:rFonts w:ascii="Times New Roman" w:eastAsia="NewCenturySchlbkLTStd-Bd" w:hAnsi="Times New Roman"/>
          <w:b/>
          <w:bCs/>
        </w:rPr>
        <w:t xml:space="preserve"> </w:t>
      </w:r>
      <w:r w:rsidR="00016491" w:rsidRPr="006D3F1D">
        <w:rPr>
          <w:rFonts w:ascii="Times New Roman" w:eastAsia="NewCenturySchlbkLTStd-Bd" w:hAnsi="Times New Roman"/>
          <w:b/>
          <w:bCs/>
        </w:rPr>
        <w:t>how several roller coasters</w:t>
      </w:r>
      <w:r w:rsidR="00C62C13">
        <w:rPr>
          <w:rFonts w:ascii="Times New Roman" w:eastAsia="NewCenturySchlbkLTStd-Bd" w:hAnsi="Times New Roman"/>
          <w:b/>
          <w:bCs/>
        </w:rPr>
        <w:t xml:space="preserve"> </w:t>
      </w:r>
      <w:r w:rsidR="00016491" w:rsidRPr="006D3F1D">
        <w:rPr>
          <w:rFonts w:ascii="Times New Roman" w:eastAsia="NewCenturySchlbkLTStd-Bd" w:hAnsi="Times New Roman"/>
          <w:b/>
          <w:bCs/>
        </w:rPr>
        <w:t>compare to the Mantis. Refer to the</w:t>
      </w:r>
      <w:r w:rsidR="00C62C13">
        <w:rPr>
          <w:rFonts w:ascii="Times New Roman" w:eastAsia="NewCenturySchlbkLTStd-Bd" w:hAnsi="Times New Roman"/>
          <w:b/>
          <w:bCs/>
        </w:rPr>
        <w:t xml:space="preserve"> </w:t>
      </w:r>
      <w:r w:rsidR="00016491" w:rsidRPr="006D3F1D">
        <w:rPr>
          <w:rFonts w:ascii="Times New Roman" w:eastAsia="NewCenturySchlbkLTStd-Bd" w:hAnsi="Times New Roman"/>
          <w:b/>
          <w:bCs/>
        </w:rPr>
        <w:t>table to answer Exercises 17–20.</w:t>
      </w:r>
    </w:p>
    <w:p w:rsidR="00831E27" w:rsidRDefault="00831E27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E27" w:rsidRDefault="00831E27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E27" w:rsidRDefault="00831E27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DA06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7200" w:hanging="576"/>
        <w:rPr>
          <w:rFonts w:ascii="Times New Roman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17.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Which roller coaster has the</w:t>
      </w:r>
      <w:r w:rsidR="00831E27">
        <w:rPr>
          <w:rFonts w:ascii="Times New Roman" w:hAnsi="Times New Roman"/>
        </w:rPr>
        <w:t xml:space="preserve"> </w:t>
      </w:r>
      <w:r w:rsidR="00016491" w:rsidRPr="006D3F1D">
        <w:rPr>
          <w:rFonts w:ascii="Times New Roman" w:hAnsi="Times New Roman"/>
        </w:rPr>
        <w:t>greatest lift height?</w:t>
      </w: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F147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7200" w:hanging="576"/>
        <w:rPr>
          <w:rFonts w:ascii="Times New Roman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18.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Arrange the given roller coasters</w:t>
      </w:r>
      <w:r w:rsidR="00632EE1">
        <w:rPr>
          <w:rFonts w:ascii="Times New Roman" w:hAnsi="Times New Roman"/>
        </w:rPr>
        <w:t xml:space="preserve"> </w:t>
      </w:r>
      <w:r w:rsidR="00016491" w:rsidRPr="006D3F1D">
        <w:rPr>
          <w:rFonts w:ascii="Times New Roman" w:hAnsi="Times New Roman"/>
        </w:rPr>
        <w:t>from least to greatest lift height.</w:t>
      </w: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F147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19.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Which roller coaster has the lowest vertical drop?</w:t>
      </w:r>
    </w:p>
    <w:p w:rsidR="00632EE1" w:rsidRDefault="00632EE1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F147F5">
      <w:pPr>
        <w:tabs>
          <w:tab w:val="left" w:pos="180"/>
        </w:tabs>
        <w:spacing w:after="0" w:line="240" w:lineRule="auto"/>
        <w:ind w:left="576" w:hanging="576"/>
        <w:rPr>
          <w:rFonts w:ascii="Times New Roman" w:eastAsia="UniMath-Regular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20.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Which roller coaster has a lift height closest to the Mantis’s lift height?</w:t>
      </w:r>
    </w:p>
    <w:sectPr w:rsidR="00016491" w:rsidRPr="006D3F1D" w:rsidSect="000D0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D1" w:rsidRDefault="000E17D1" w:rsidP="003F4D1C">
      <w:pPr>
        <w:spacing w:after="0" w:line="240" w:lineRule="auto"/>
      </w:pPr>
      <w:r>
        <w:separator/>
      </w:r>
    </w:p>
  </w:endnote>
  <w:endnote w:type="continuationSeparator" w:id="0">
    <w:p w:rsidR="000E17D1" w:rsidRDefault="000E17D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C" w:rsidRDefault="00061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FE585B" w:rsidRDefault="003F4D1C" w:rsidP="00524A9E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C" w:rsidRDefault="00061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D1" w:rsidRDefault="000E17D1" w:rsidP="003F4D1C">
      <w:pPr>
        <w:spacing w:after="0" w:line="240" w:lineRule="auto"/>
      </w:pPr>
      <w:r>
        <w:separator/>
      </w:r>
    </w:p>
  </w:footnote>
  <w:footnote w:type="continuationSeparator" w:id="0">
    <w:p w:rsidR="000E17D1" w:rsidRDefault="000E17D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C" w:rsidRDefault="00061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C" w:rsidRDefault="00061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3F23"/>
    <w:rsid w:val="00016491"/>
    <w:rsid w:val="00017A4B"/>
    <w:rsid w:val="00026CB8"/>
    <w:rsid w:val="00033BA8"/>
    <w:rsid w:val="000362A2"/>
    <w:rsid w:val="00051835"/>
    <w:rsid w:val="0006183C"/>
    <w:rsid w:val="000658C5"/>
    <w:rsid w:val="00084F89"/>
    <w:rsid w:val="00087F1B"/>
    <w:rsid w:val="000B0EBF"/>
    <w:rsid w:val="000B3E78"/>
    <w:rsid w:val="000C02AF"/>
    <w:rsid w:val="000C5BD0"/>
    <w:rsid w:val="000D0458"/>
    <w:rsid w:val="000D35CA"/>
    <w:rsid w:val="000E17D1"/>
    <w:rsid w:val="000E4AB8"/>
    <w:rsid w:val="000E4E8C"/>
    <w:rsid w:val="00104D44"/>
    <w:rsid w:val="00106E98"/>
    <w:rsid w:val="00110594"/>
    <w:rsid w:val="001208CC"/>
    <w:rsid w:val="001226CC"/>
    <w:rsid w:val="00122B73"/>
    <w:rsid w:val="00125000"/>
    <w:rsid w:val="00127498"/>
    <w:rsid w:val="00130B78"/>
    <w:rsid w:val="001320FE"/>
    <w:rsid w:val="001376DA"/>
    <w:rsid w:val="001445AA"/>
    <w:rsid w:val="00147A6C"/>
    <w:rsid w:val="00151422"/>
    <w:rsid w:val="00161014"/>
    <w:rsid w:val="001647D8"/>
    <w:rsid w:val="00194D76"/>
    <w:rsid w:val="001979ED"/>
    <w:rsid w:val="001B0D44"/>
    <w:rsid w:val="001C4A95"/>
    <w:rsid w:val="001E5A11"/>
    <w:rsid w:val="001E7CBB"/>
    <w:rsid w:val="001F1845"/>
    <w:rsid w:val="00201C64"/>
    <w:rsid w:val="002468EB"/>
    <w:rsid w:val="00252EEC"/>
    <w:rsid w:val="00256042"/>
    <w:rsid w:val="00270F82"/>
    <w:rsid w:val="0027564C"/>
    <w:rsid w:val="00280E95"/>
    <w:rsid w:val="002813A2"/>
    <w:rsid w:val="00282475"/>
    <w:rsid w:val="00283FFC"/>
    <w:rsid w:val="00290826"/>
    <w:rsid w:val="00290D31"/>
    <w:rsid w:val="00291834"/>
    <w:rsid w:val="002A0E2D"/>
    <w:rsid w:val="002A35EC"/>
    <w:rsid w:val="002A5632"/>
    <w:rsid w:val="002C7243"/>
    <w:rsid w:val="0031595C"/>
    <w:rsid w:val="00327597"/>
    <w:rsid w:val="0034062D"/>
    <w:rsid w:val="0034139E"/>
    <w:rsid w:val="00341DBC"/>
    <w:rsid w:val="0034282D"/>
    <w:rsid w:val="00346BA4"/>
    <w:rsid w:val="00351E28"/>
    <w:rsid w:val="0035262D"/>
    <w:rsid w:val="003678F1"/>
    <w:rsid w:val="003906B3"/>
    <w:rsid w:val="003B2F4B"/>
    <w:rsid w:val="003C7FAA"/>
    <w:rsid w:val="003D2EEA"/>
    <w:rsid w:val="003D4C58"/>
    <w:rsid w:val="003D7E24"/>
    <w:rsid w:val="003E39E1"/>
    <w:rsid w:val="003F25EE"/>
    <w:rsid w:val="003F4D1C"/>
    <w:rsid w:val="00407FDD"/>
    <w:rsid w:val="004148CB"/>
    <w:rsid w:val="00445613"/>
    <w:rsid w:val="004719D0"/>
    <w:rsid w:val="004879D2"/>
    <w:rsid w:val="004B2234"/>
    <w:rsid w:val="004C540D"/>
    <w:rsid w:val="004C733D"/>
    <w:rsid w:val="004E3D4F"/>
    <w:rsid w:val="004E7DA7"/>
    <w:rsid w:val="004F464A"/>
    <w:rsid w:val="00512ED6"/>
    <w:rsid w:val="00524A9E"/>
    <w:rsid w:val="00532872"/>
    <w:rsid w:val="00536B53"/>
    <w:rsid w:val="005441C8"/>
    <w:rsid w:val="00561A21"/>
    <w:rsid w:val="00562E59"/>
    <w:rsid w:val="00564461"/>
    <w:rsid w:val="00591662"/>
    <w:rsid w:val="005C7F91"/>
    <w:rsid w:val="006108D7"/>
    <w:rsid w:val="006259A4"/>
    <w:rsid w:val="006321BC"/>
    <w:rsid w:val="00632EE1"/>
    <w:rsid w:val="006458F0"/>
    <w:rsid w:val="00652334"/>
    <w:rsid w:val="00675DA4"/>
    <w:rsid w:val="006910BE"/>
    <w:rsid w:val="0069791B"/>
    <w:rsid w:val="006A31B3"/>
    <w:rsid w:val="006A4211"/>
    <w:rsid w:val="006A645E"/>
    <w:rsid w:val="006B2976"/>
    <w:rsid w:val="006D3F1D"/>
    <w:rsid w:val="006D7D0C"/>
    <w:rsid w:val="006E3CE7"/>
    <w:rsid w:val="006E66C2"/>
    <w:rsid w:val="006F4DE5"/>
    <w:rsid w:val="00722310"/>
    <w:rsid w:val="007232A6"/>
    <w:rsid w:val="00724A2F"/>
    <w:rsid w:val="007576DF"/>
    <w:rsid w:val="007579AA"/>
    <w:rsid w:val="00765ED7"/>
    <w:rsid w:val="0076659F"/>
    <w:rsid w:val="007840C9"/>
    <w:rsid w:val="00793D45"/>
    <w:rsid w:val="007B4802"/>
    <w:rsid w:val="007B56FA"/>
    <w:rsid w:val="007D53F7"/>
    <w:rsid w:val="007E0542"/>
    <w:rsid w:val="0080001E"/>
    <w:rsid w:val="00800D22"/>
    <w:rsid w:val="008021BA"/>
    <w:rsid w:val="00806F05"/>
    <w:rsid w:val="00807C25"/>
    <w:rsid w:val="008140BA"/>
    <w:rsid w:val="00815FA7"/>
    <w:rsid w:val="0081758C"/>
    <w:rsid w:val="00817DFD"/>
    <w:rsid w:val="008245A7"/>
    <w:rsid w:val="008275D0"/>
    <w:rsid w:val="00831E27"/>
    <w:rsid w:val="00855C88"/>
    <w:rsid w:val="00860D23"/>
    <w:rsid w:val="008706CB"/>
    <w:rsid w:val="008769FF"/>
    <w:rsid w:val="008A7C51"/>
    <w:rsid w:val="008B2863"/>
    <w:rsid w:val="008C2002"/>
    <w:rsid w:val="008D7540"/>
    <w:rsid w:val="008E1875"/>
    <w:rsid w:val="008E4121"/>
    <w:rsid w:val="0091032F"/>
    <w:rsid w:val="00911527"/>
    <w:rsid w:val="00912EEE"/>
    <w:rsid w:val="00931F6F"/>
    <w:rsid w:val="009474A6"/>
    <w:rsid w:val="00956C84"/>
    <w:rsid w:val="00957E62"/>
    <w:rsid w:val="00976550"/>
    <w:rsid w:val="00982375"/>
    <w:rsid w:val="009D0C57"/>
    <w:rsid w:val="00A44622"/>
    <w:rsid w:val="00A56637"/>
    <w:rsid w:val="00A60259"/>
    <w:rsid w:val="00A60AD3"/>
    <w:rsid w:val="00A615FD"/>
    <w:rsid w:val="00A81921"/>
    <w:rsid w:val="00AB5A2A"/>
    <w:rsid w:val="00AC2AD5"/>
    <w:rsid w:val="00AC5F0B"/>
    <w:rsid w:val="00AC67DB"/>
    <w:rsid w:val="00AD3E0E"/>
    <w:rsid w:val="00AD5942"/>
    <w:rsid w:val="00B04A09"/>
    <w:rsid w:val="00B23CB5"/>
    <w:rsid w:val="00B246B4"/>
    <w:rsid w:val="00B27B40"/>
    <w:rsid w:val="00B62855"/>
    <w:rsid w:val="00B83BC1"/>
    <w:rsid w:val="00BA167B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1305"/>
    <w:rsid w:val="00BF2664"/>
    <w:rsid w:val="00BF4E39"/>
    <w:rsid w:val="00C00D2F"/>
    <w:rsid w:val="00C021E0"/>
    <w:rsid w:val="00C31CCF"/>
    <w:rsid w:val="00C35CCB"/>
    <w:rsid w:val="00C43BDC"/>
    <w:rsid w:val="00C60C24"/>
    <w:rsid w:val="00C62C13"/>
    <w:rsid w:val="00C73A59"/>
    <w:rsid w:val="00C84784"/>
    <w:rsid w:val="00C90D71"/>
    <w:rsid w:val="00C941A7"/>
    <w:rsid w:val="00C9513F"/>
    <w:rsid w:val="00CF1891"/>
    <w:rsid w:val="00CF6D11"/>
    <w:rsid w:val="00CF6EE5"/>
    <w:rsid w:val="00D37DFD"/>
    <w:rsid w:val="00D406F8"/>
    <w:rsid w:val="00D76159"/>
    <w:rsid w:val="00D8197C"/>
    <w:rsid w:val="00D9021F"/>
    <w:rsid w:val="00D93324"/>
    <w:rsid w:val="00DA0654"/>
    <w:rsid w:val="00DB7267"/>
    <w:rsid w:val="00DC0C7B"/>
    <w:rsid w:val="00DC1E20"/>
    <w:rsid w:val="00DC1E65"/>
    <w:rsid w:val="00DD70ED"/>
    <w:rsid w:val="00DE2579"/>
    <w:rsid w:val="00DE2919"/>
    <w:rsid w:val="00DE3844"/>
    <w:rsid w:val="00E10E61"/>
    <w:rsid w:val="00E137D8"/>
    <w:rsid w:val="00E14EE2"/>
    <w:rsid w:val="00E17EC0"/>
    <w:rsid w:val="00E3621C"/>
    <w:rsid w:val="00E474D3"/>
    <w:rsid w:val="00E660E6"/>
    <w:rsid w:val="00E71A4C"/>
    <w:rsid w:val="00E732DB"/>
    <w:rsid w:val="00E75D23"/>
    <w:rsid w:val="00E766F4"/>
    <w:rsid w:val="00E86B0A"/>
    <w:rsid w:val="00E91407"/>
    <w:rsid w:val="00EC46FC"/>
    <w:rsid w:val="00EE316A"/>
    <w:rsid w:val="00EF0CD0"/>
    <w:rsid w:val="00EF44B0"/>
    <w:rsid w:val="00EF6318"/>
    <w:rsid w:val="00F147F5"/>
    <w:rsid w:val="00F23066"/>
    <w:rsid w:val="00F50836"/>
    <w:rsid w:val="00F50FFC"/>
    <w:rsid w:val="00F60A59"/>
    <w:rsid w:val="00F75E49"/>
    <w:rsid w:val="00F77F7F"/>
    <w:rsid w:val="00F82251"/>
    <w:rsid w:val="00F84AA8"/>
    <w:rsid w:val="00F9462C"/>
    <w:rsid w:val="00F97871"/>
    <w:rsid w:val="00FA0007"/>
    <w:rsid w:val="00FC2343"/>
    <w:rsid w:val="00FE585B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2015-09-10T18:07:00Z</dcterms:created>
  <dcterms:modified xsi:type="dcterms:W3CDTF">2015-09-10T18:07:00Z</dcterms:modified>
</cp:coreProperties>
</file>