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D0" w:rsidRPr="00F97E71" w:rsidRDefault="00F97E71" w:rsidP="00F77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97E71">
        <w:rPr>
          <w:rFonts w:ascii="Arial" w:hAnsi="Arial" w:cs="Arial"/>
          <w:b/>
          <w:bCs/>
          <w:sz w:val="32"/>
          <w:szCs w:val="32"/>
        </w:rPr>
        <w:t>Lesson 8</w:t>
      </w:r>
      <w:r w:rsidR="007B75A6" w:rsidRPr="00F97E71">
        <w:rPr>
          <w:rFonts w:ascii="Arial" w:hAnsi="Arial" w:cs="Arial"/>
          <w:b/>
          <w:bCs/>
          <w:sz w:val="32"/>
          <w:szCs w:val="32"/>
        </w:rPr>
        <w:t xml:space="preserve"> Homework Practice</w:t>
      </w:r>
      <w:r w:rsidR="00F778A0" w:rsidRPr="00F97E71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i/>
          <w:sz w:val="32"/>
          <w:szCs w:val="32"/>
        </w:rPr>
        <w:t>Write Linear Equations From Tables</w:t>
      </w:r>
    </w:p>
    <w:p w:rsidR="007B75A6" w:rsidRPr="00256FD0" w:rsidRDefault="00A220CE" w:rsidP="002D1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Write a linear equation in slope-intercept form from the tables below</w:t>
      </w:r>
    </w:p>
    <w:tbl>
      <w:tblPr>
        <w:tblStyle w:val="TableGrid"/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3150"/>
        <w:gridCol w:w="2970"/>
      </w:tblGrid>
      <w:tr w:rsidR="002D1B56" w:rsidTr="002D1B56">
        <w:tc>
          <w:tcPr>
            <w:tcW w:w="2700" w:type="dxa"/>
          </w:tcPr>
          <w:p w:rsidR="00337AFC" w:rsidRPr="002D1B56" w:rsidRDefault="00C154EE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D1B56">
              <w:rPr>
                <w:rFonts w:ascii="Century Gothic" w:hAnsi="Century Gothic"/>
                <w:b/>
                <w:bCs/>
                <w:sz w:val="28"/>
                <w:szCs w:val="28"/>
              </w:rPr>
              <w:t>Question 1</w:t>
            </w:r>
          </w:p>
        </w:tc>
        <w:tc>
          <w:tcPr>
            <w:tcW w:w="2700" w:type="dxa"/>
          </w:tcPr>
          <w:p w:rsidR="00337AFC" w:rsidRPr="002D1B56" w:rsidRDefault="00C154EE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D1B56">
              <w:rPr>
                <w:rFonts w:ascii="Century Gothic" w:hAnsi="Century Gothic"/>
                <w:b/>
                <w:bCs/>
                <w:sz w:val="28"/>
                <w:szCs w:val="28"/>
              </w:rPr>
              <w:t>Question 2</w:t>
            </w:r>
          </w:p>
        </w:tc>
        <w:tc>
          <w:tcPr>
            <w:tcW w:w="3150" w:type="dxa"/>
          </w:tcPr>
          <w:p w:rsidR="00337AFC" w:rsidRPr="002D1B56" w:rsidRDefault="00C154EE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D1B56">
              <w:rPr>
                <w:rFonts w:ascii="Century Gothic" w:hAnsi="Century Gothic"/>
                <w:b/>
                <w:bCs/>
                <w:sz w:val="28"/>
                <w:szCs w:val="28"/>
              </w:rPr>
              <w:t>Question 3</w:t>
            </w:r>
          </w:p>
        </w:tc>
        <w:tc>
          <w:tcPr>
            <w:tcW w:w="2970" w:type="dxa"/>
          </w:tcPr>
          <w:p w:rsidR="00337AFC" w:rsidRPr="002D1B56" w:rsidRDefault="00C154EE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D1B56">
              <w:rPr>
                <w:rFonts w:ascii="Century Gothic" w:hAnsi="Century Gothic"/>
                <w:b/>
                <w:bCs/>
                <w:sz w:val="28"/>
                <w:szCs w:val="28"/>
              </w:rPr>
              <w:t>Question 4</w:t>
            </w:r>
          </w:p>
        </w:tc>
      </w:tr>
      <w:tr w:rsidR="00337AFC" w:rsidTr="002D1B56">
        <w:tc>
          <w:tcPr>
            <w:tcW w:w="2700" w:type="dxa"/>
          </w:tcPr>
          <w:p w:rsidR="00337AFC" w:rsidRDefault="009A273B" w:rsidP="00C1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128905</wp:posOffset>
                      </wp:positionV>
                      <wp:extent cx="664845" cy="962025"/>
                      <wp:effectExtent l="0" t="0" r="1905" b="444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54EE" w:rsidRPr="002D1B56" w:rsidRDefault="00C154EE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2D1B56" w:rsidRPr="002D1B56" w:rsidRDefault="002D1B56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D1B56" w:rsidRPr="002D1B56" w:rsidRDefault="002D1B56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2D1B56" w:rsidRDefault="002D1B56" w:rsidP="002D1B5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69.75pt;margin-top:10.15pt;width:52.3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VrggIAAA8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yjPQ3l64yqwujdg5wc4hzbHVJ250/SzQ0ovW6K2/MZa3becMAgvCzeTs6sjjgsg&#10;m/6dZuCH7LyOQENju1A7qAYCdGjT46k1IRYKh7NZMS+mGFFQlbM8zafRA6mOl411/g3XHQqbGlvo&#10;fAQn+zvnQzCkOpoEX05LwdZCyijY7WYpLdoTYMk6fgf0Z2ZSBWOlw7URcTyBGMFH0IVoY9e/lVle&#10;pLd5OVnP5peTYl1MJ+VlOp+kWXlbztKiLFbr7yHArKhawRhXd0LxIwOz4u86fJiFkTuRg6iH+kyh&#10;OjGvPyaZxu93SXbCw0BK0dV4fjIiVejra8UgbVJ5IuS4T56HH6sMNTj+Y1UiC0LjRwr4YTMASqDG&#10;RrNH4IPV0C9oOrwisGm1/YpRDxNZY/dlRyzHSL5VwKkyK4owwlEoppc5CPZcsznXEEUBqsYeo3G7&#10;9OPY74wV2xY8jSxW+gZ42IjIkaeoDuyFqYvJHF6IMNbncrR6escWPwAAAP//AwBQSwMEFAAGAAgA&#10;AAAhACPC0AHeAAAACgEAAA8AAABkcnMvZG93bnJldi54bWxMj0FuwjAQRfeVegdrkLqpikMIBNI4&#10;qK3UqlsoB5jEQxIR21FsSLh9p6uy/PpPf97ku8l04kqDb51VsJhHIMhWTre2VnD8+XzZgPABrcbO&#10;WVJwIw+74vEhx0y70e7pegi14BHrM1TQhNBnUvqqIYN+7nqy3J3cYDBwHGqpBxx53HQyjqK1NNha&#10;vtBgTx8NVefDxSg4fY/Pq+1YfoVjuk/W79impbsp9TSb3l5BBJrCPwx/+qwOBTuV7mK1Fx3n5XbF&#10;qII4WoJgIE6SGETJTbrYgCxyef9C8QsAAP//AwBQSwECLQAUAAYACAAAACEAtoM4kv4AAADhAQAA&#10;EwAAAAAAAAAAAAAAAAAAAAAAW0NvbnRlbnRfVHlwZXNdLnhtbFBLAQItABQABgAIAAAAIQA4/SH/&#10;1gAAAJQBAAALAAAAAAAAAAAAAAAAAC8BAABfcmVscy8ucmVsc1BLAQItABQABgAIAAAAIQBSojVr&#10;ggIAAA8FAAAOAAAAAAAAAAAAAAAAAC4CAABkcnMvZTJvRG9jLnhtbFBLAQItABQABgAIAAAAIQAj&#10;wtAB3gAAAAoBAAAPAAAAAAAAAAAAAAAAANwEAABkcnMvZG93bnJldi54bWxQSwUGAAAAAAQABADz&#10;AAAA5wUAAAAA&#10;" stroked="f">
                      <v:textbox>
                        <w:txbxContent>
                          <w:p w:rsidR="00C154EE" w:rsidRPr="002D1B56" w:rsidRDefault="00C154EE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2D1B56" w:rsidRPr="002D1B56" w:rsidRDefault="002D1B56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D1B56" w:rsidRPr="002D1B56" w:rsidRDefault="002D1B56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2D1B56" w:rsidRDefault="002D1B56" w:rsidP="002D1B5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58">
              <w:object w:dxaOrig="1980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27.5pt" o:ole="">
                  <v:imagedata r:id="rId8" o:title=""/>
                </v:shape>
                <o:OLEObject Type="Embed" ProgID="PBrush" ShapeID="_x0000_i1025" DrawAspect="Content" ObjectID="_1484754853" r:id="rId9"/>
              </w:object>
            </w:r>
            <w:r w:rsidR="00C154EE" w:rsidRPr="00C154EE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</w:tcPr>
          <w:p w:rsidR="00337AFC" w:rsidRDefault="009A273B" w:rsidP="00C1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233680</wp:posOffset>
                      </wp:positionV>
                      <wp:extent cx="664845" cy="962025"/>
                      <wp:effectExtent l="0" t="0" r="1905" b="444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B56" w:rsidRPr="002D1B56" w:rsidRDefault="002D1B56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m =</w:t>
                                  </w:r>
                                </w:p>
                                <w:p w:rsidR="002D1B56" w:rsidRPr="002D1B56" w:rsidRDefault="002D1B56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D1B56" w:rsidRPr="002D1B56" w:rsidRDefault="002D1B56" w:rsidP="002D1B56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D1B56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b =</w:t>
                                  </w:r>
                                </w:p>
                                <w:p w:rsidR="002D1B56" w:rsidRDefault="002D1B56" w:rsidP="002D1B5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76.5pt;margin-top:18.4pt;width:52.3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rbhAIAABY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eWvQnl64yqwujdg5wc4hzbHVJ250/SzQ0ovW6K2/MZa3becMAgvCzeTs6sjjgsg&#10;m/6dZuCH7LyOQENju1A7qAYCdGjT46k1IRYKh7NZMS+mGFFQlbM8zafRA6mOl411/g3XHQqbGlvo&#10;fAQn+zvnQzCkOpoEX05LwdZCyijY7WYpLdoTYMk6fgf0Z2ZSBWOlw7URcTyBGMFH0IVoY9e/lVle&#10;pLd5OVnP5peTYl1MJ+VlOp+kWXlbztKiLFbr7yHArKhawRhXd0LxIwOz4u86fJiFkTuRg6iH+kyh&#10;OjGvPyaZxu93SXbCw0BK0dV4fjIiVejra8UgbVJ5IuS4T56HH6sMNTj+Y1UiC0LjRwr4YTNEvkWK&#10;BIZsNHsEWlgNbYPew2MCm1bbrxj1MJg1dl92xHKM5FsF1CqzogiTHIViepmDYM81m3MNURSgauwx&#10;GrdLP07/zlixbcHTSGalb4COjYhUeYrqQGIYvpjT4aEI030uR6un52zxAwAA//8DAFBLAwQUAAYA&#10;CAAAACEAPXodid4AAAAKAQAADwAAAGRycy9kb3ducmV2LnhtbEyPzU7DMBCE70i8g7VIXBB1aMgP&#10;IU4FSCCuLX2ATbxNImI7it0mfXu2p3IczWjmm3KzmEGcaPK9swqeVhEIso3TvW0V7H8+H3MQPqDV&#10;ODhLCs7kYVPd3pRYaDfbLZ12oRVcYn2BCroQxkJK33Rk0K/cSJa9g5sMBpZTK/WEM5ebQa6jKJUG&#10;e8sLHY700VHzuzsaBYfv+SF5meuvsM+2z+k79lntzkrd3y1vryACLeEahgs+o0PFTLU7Wu3FwDqJ&#10;+UtQEKd8gQPrJMtA1OzkeQyyKuX/C9UfAAAA//8DAFBLAQItABQABgAIAAAAIQC2gziS/gAAAOEB&#10;AAATAAAAAAAAAAAAAAAAAAAAAABbQ29udGVudF9UeXBlc10ueG1sUEsBAi0AFAAGAAgAAAAhADj9&#10;If/WAAAAlAEAAAsAAAAAAAAAAAAAAAAALwEAAF9yZWxzLy5yZWxzUEsBAi0AFAAGAAgAAAAhAMqP&#10;GtuEAgAAFgUAAA4AAAAAAAAAAAAAAAAALgIAAGRycy9lMm9Eb2MueG1sUEsBAi0AFAAGAAgAAAAh&#10;AD16HYneAAAACgEAAA8AAAAAAAAAAAAAAAAA3gQAAGRycy9kb3ducmV2LnhtbFBLBQYAAAAABAAE&#10;APMAAADpBQAAAAA=&#10;" stroked="f">
                      <v:textbox>
                        <w:txbxContent>
                          <w:p w:rsidR="002D1B56" w:rsidRPr="002D1B56" w:rsidRDefault="002D1B56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m =</w:t>
                            </w:r>
                          </w:p>
                          <w:p w:rsidR="002D1B56" w:rsidRPr="002D1B56" w:rsidRDefault="002D1B56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2D1B56" w:rsidRPr="002D1B56" w:rsidRDefault="002D1B56" w:rsidP="002D1B5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D1B56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b =</w:t>
                            </w:r>
                          </w:p>
                          <w:p w:rsidR="002D1B56" w:rsidRDefault="002D1B56" w:rsidP="002D1B5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458">
              <w:object w:dxaOrig="2055" w:dyaOrig="3345">
                <v:shape id="_x0000_i1026" type="#_x0000_t75" style="width:78.75pt;height:127.5pt" o:ole="">
                  <v:imagedata r:id="rId10" o:title=""/>
                </v:shape>
                <o:OLEObject Type="Embed" ProgID="PBrush" ShapeID="_x0000_i1026" DrawAspect="Content" ObjectID="_1484754854" r:id="rId11"/>
              </w:object>
            </w:r>
          </w:p>
        </w:tc>
        <w:tc>
          <w:tcPr>
            <w:tcW w:w="3150" w:type="dxa"/>
          </w:tcPr>
          <w:p w:rsidR="00337AFC" w:rsidRDefault="00337AFC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154EE" w:rsidRDefault="00C154EE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154EE" w:rsidRDefault="009A273B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1969135" cy="523875"/>
                      <wp:effectExtent l="0" t="0" r="2540" b="0"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760" w:type="dxa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  <w:gridCol w:w="460"/>
                                  </w:tblGrid>
                                  <w:tr w:rsidR="00C154EE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C154EE" w:rsidRPr="005F2C7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–1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363435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C154EE" w:rsidRPr="008C15D4" w:rsidTr="00C154EE">
                                    <w:trPr>
                                      <w:trHeight w:hRule="exact" w:val="323"/>
                                    </w:trPr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shd w:val="clear" w:color="auto" w:fill="BFBFBF" w:themeFill="background1" w:themeFillShade="BF"/>
                                        <w:vAlign w:val="center"/>
                                      </w:tcPr>
                                      <w:p w:rsidR="00C154EE" w:rsidRPr="005F2C7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Britannic Bold" w:hAnsi="Britannic Bold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F2C74">
                                          <w:rPr>
                                            <w:rFonts w:ascii="Britannic Bold" w:hAnsi="Britannic Bold"/>
                                            <w:b/>
                                            <w:i/>
                                            <w:iCs/>
                                            <w:color w:val="363435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24762C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0" w:type="dxa"/>
                                        <w:tcBorders>
                                          <w:top w:val="single" w:sz="4" w:space="0" w:color="363435"/>
                                          <w:left w:val="single" w:sz="4" w:space="0" w:color="363435"/>
                                          <w:bottom w:val="single" w:sz="4" w:space="0" w:color="363435"/>
                                          <w:right w:val="single" w:sz="4" w:space="0" w:color="363435"/>
                                        </w:tcBorders>
                                        <w:vAlign w:val="center"/>
                                      </w:tcPr>
                                      <w:p w:rsidR="00C154EE" w:rsidRPr="008C15D4" w:rsidRDefault="00C154EE" w:rsidP="005F2C74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-4</w:t>
                                        </w:r>
                                      </w:p>
                                    </w:tc>
                                  </w:tr>
                                </w:tbl>
                                <w:p w:rsidR="00C154EE" w:rsidRDefault="00C154EE" w:rsidP="00C154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5" o:spid="_x0000_s1028" type="#_x0000_t202" style="width:155.0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yRug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1GgvZQoke2N+hO7lEU2/SMg87A6mEAO7OHc2tqQ9XDvay+aSTksqViw26VkmPLaA30QvvSv3g6&#10;4WgLsh4/yhr80K2RDmjfqN4CQjYQoEOZnk6lsVwq6zKdpeF1jFEFd3F0ncwdOZ9mx9eD0uY9kz2y&#10;ixwrKL1Dp7t7bSwbmh1NrDMhS951rvydeHYAhtMJ+Ian9s6ycNX8mQbpKlklxCPRbOWRoCi823JJ&#10;vFkZzuPiulgui/CX9RuSrOV1zYR1c1RWSP6scgeNT5o4aUvLjtcWzlLSarNedgrtKCi7dJ/LOdyc&#10;zfznNFwSIJYXIYURCe6i1CtnydwjJYm9dB4kXhCmd+ksICkpyuch3XPB/j0kNOY4jUFkLpwz6Rex&#10;Be57HRvNem5gdnS8z3FyMqKZleBK1K60hvJuWl+kwtI/pwLKfSy0E6zV6KRWs1/vXWtExz5Yy/oJ&#10;FKwkCAxkCnMPFq1UPzAaYYbkWH/fUsUw6j4I6II0JMQOHbch8TyCjbq8WV/eUFEBVI4NRtNyaaZB&#10;tR0U37Tgaeo7IW+hcxruRG1bbGJ16DeYEy62w0yzg+hy76zOk3fxGwAA//8DAFBLAwQUAAYACAAA&#10;ACEAtKCzgNoAAAAEAQAADwAAAGRycy9kb3ducmV2LnhtbEyPQUvDQBCF74L/YRnBm91NtVJjJkUU&#10;r4pVC71ts9MkmJ0N2W0T/72jl3oZeLzHe98Uq8l36khDbAMjZDMDirgKruUa4eP9+WoJKibLznaB&#10;CeGbIqzK87PC5i6M/EbHdaqVlHDMLUKTUp9rHauGvI2z0BOLtw+Dt0nkUGs32FHKfafnxtxqb1uW&#10;hcb29NhQ9bU+eITPl/12c2Ne6ye/6McwGc3+TiNeXkwP96ASTekUhl98QYdSmHbhwC6qDkEeSX9X&#10;vOvMZKB2CMv5AnRZ6P/w5Q8AAAD//wMAUEsBAi0AFAAGAAgAAAAhALaDOJL+AAAA4QEAABMAAAAA&#10;AAAAAAAAAAAAAAAAAFtDb250ZW50X1R5cGVzXS54bWxQSwECLQAUAAYACAAAACEAOP0h/9YAAACU&#10;AQAACwAAAAAAAAAAAAAAAAAvAQAAX3JlbHMvLnJlbHNQSwECLQAUAAYACAAAACEAZwPskboCAADB&#10;BQAADgAAAAAAAAAAAAAAAAAuAgAAZHJzL2Uyb0RvYy54bWxQSwECLQAUAAYACAAAACEAtKCzgNoA&#10;AAAEAQAADwAAAAAAAAAAAAAAAAAUBQAAZHJzL2Rvd25yZXYueG1sUEsFBgAAAAAEAAQA8wAAABsG&#10;AAAAAA==&#10;" filled="f" stroked="f">
                      <v:textbox>
                        <w:txbxContent>
                          <w:tbl>
                            <w:tblPr>
                              <w:tblW w:w="276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</w:tblGrid>
                            <w:tr w:rsidR="00C154EE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154EE" w:rsidRPr="005F2C7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43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C154EE" w:rsidRPr="008C15D4" w:rsidTr="00C154EE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154EE" w:rsidRPr="005F2C7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Britannic Bold" w:hAnsi="Britannic Bol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2C74">
                                    <w:rPr>
                                      <w:rFonts w:ascii="Britannic Bold" w:hAnsi="Britannic Bold"/>
                                      <w:b/>
                                      <w:i/>
                                      <w:iCs/>
                                      <w:color w:val="363435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24762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vAlign w:val="center"/>
                                </w:tcPr>
                                <w:p w:rsidR="00C154EE" w:rsidRPr="008C15D4" w:rsidRDefault="00C154EE" w:rsidP="005F2C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</w:tr>
                          </w:tbl>
                          <w:p w:rsidR="00C154EE" w:rsidRDefault="00C154EE" w:rsidP="00C154E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154EE" w:rsidRDefault="00C154EE" w:rsidP="00C154EE">
            <w:pPr>
              <w:rPr>
                <w:rFonts w:ascii="Times New Roman" w:hAnsi="Times New Roman"/>
              </w:rPr>
            </w:pPr>
          </w:p>
          <w:p w:rsidR="005F2C74" w:rsidRPr="00C154EE" w:rsidRDefault="00C154EE" w:rsidP="00C154EE">
            <w:pPr>
              <w:rPr>
                <w:rFonts w:ascii="Century Gothic" w:hAnsi="Century Gothic"/>
                <w:sz w:val="36"/>
                <w:szCs w:val="36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 b =</w:t>
            </w:r>
          </w:p>
        </w:tc>
        <w:tc>
          <w:tcPr>
            <w:tcW w:w="2970" w:type="dxa"/>
          </w:tcPr>
          <w:p w:rsidR="00C154EE" w:rsidRDefault="00C154EE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154EE" w:rsidRDefault="00C154EE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C154EE" w:rsidRDefault="00C154EE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object w:dxaOrig="3870" w:dyaOrig="1275">
                <v:shape id="_x0000_i1027" type="#_x0000_t75" style="width:135.75pt;height:45pt" o:ole="">
                  <v:imagedata r:id="rId12" o:title=""/>
                </v:shape>
                <o:OLEObject Type="Embed" ProgID="PBrush" ShapeID="_x0000_i1027" DrawAspect="Content" ObjectID="_1484754855" r:id="rId13"/>
              </w:object>
            </w:r>
          </w:p>
          <w:p w:rsidR="00C154EE" w:rsidRDefault="00C154EE" w:rsidP="00C154EE">
            <w:pPr>
              <w:rPr>
                <w:rFonts w:ascii="Times New Roman" w:hAnsi="Times New Roman"/>
              </w:rPr>
            </w:pPr>
          </w:p>
          <w:p w:rsidR="00337AFC" w:rsidRPr="00C154EE" w:rsidRDefault="00C154EE" w:rsidP="00C154EE">
            <w:pPr>
              <w:rPr>
                <w:rFonts w:ascii="Times New Roman" w:hAnsi="Times New Roman"/>
              </w:rPr>
            </w:pPr>
            <w:r w:rsidRPr="00C154EE">
              <w:rPr>
                <w:rFonts w:ascii="Century Gothic" w:hAnsi="Century Gothic"/>
                <w:sz w:val="36"/>
                <w:szCs w:val="36"/>
              </w:rPr>
              <w:t xml:space="preserve">m </w:t>
            </w:r>
            <w:r>
              <w:rPr>
                <w:rFonts w:ascii="Century Gothic" w:hAnsi="Century Gothic"/>
                <w:sz w:val="36"/>
                <w:szCs w:val="36"/>
              </w:rPr>
              <w:t xml:space="preserve">=        </w:t>
            </w:r>
            <w:r w:rsidRPr="00C154EE">
              <w:rPr>
                <w:rFonts w:ascii="Century Gothic" w:hAnsi="Century Gothic"/>
                <w:sz w:val="36"/>
                <w:szCs w:val="36"/>
              </w:rPr>
              <w:t xml:space="preserve"> b =</w:t>
            </w:r>
          </w:p>
        </w:tc>
      </w:tr>
      <w:tr w:rsidR="00337AFC" w:rsidTr="002D1B56">
        <w:tc>
          <w:tcPr>
            <w:tcW w:w="2700" w:type="dxa"/>
          </w:tcPr>
          <w:p w:rsidR="00337AFC" w:rsidRDefault="002D1B56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2D1B56" w:rsidRPr="002D1B56" w:rsidRDefault="002D1B56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  <w:p w:rsidR="002D1B56" w:rsidRPr="002D1B56" w:rsidRDefault="002D1B56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00" w:type="dxa"/>
          </w:tcPr>
          <w:p w:rsidR="002D1B56" w:rsidRDefault="002D1B56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337AFC" w:rsidRDefault="00337AFC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50" w:type="dxa"/>
          </w:tcPr>
          <w:p w:rsidR="002D1B56" w:rsidRDefault="002D1B56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337AFC" w:rsidRDefault="00337AFC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2D1B56" w:rsidRDefault="002D1B56" w:rsidP="002D1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2D1B56">
              <w:rPr>
                <w:rFonts w:ascii="Century Gothic" w:hAnsi="Century Gothic"/>
                <w:b/>
                <w:bCs/>
              </w:rPr>
              <w:t>Equation of Line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  <w:p w:rsidR="00337AFC" w:rsidRDefault="00337AFC" w:rsidP="0025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7B75A6" w:rsidRPr="00256FD0" w:rsidRDefault="007B75A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75A6" w:rsidRPr="00256FD0" w:rsidRDefault="00A220CE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Write an equation that works for each function table and your rule to find the missing x and y values</w:t>
      </w:r>
    </w:p>
    <w:p w:rsidR="007A42B5" w:rsidRDefault="002D1B56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3990975" cy="3107536"/>
            <wp:effectExtent l="1905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10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2B5" w:rsidRDefault="007A42B5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6848475" cy="523875"/>
            <wp:effectExtent l="19050" t="0" r="9525" b="0"/>
            <wp:docPr id="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A0" w:rsidRDefault="007A42B5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101600</wp:posOffset>
            </wp:positionV>
            <wp:extent cx="3848100" cy="22098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778A0" w:rsidRPr="00256FD0" w:rsidRDefault="00F778A0" w:rsidP="0025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C031B" w:rsidRDefault="008C031B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1B" w:rsidRPr="004752ED" w:rsidRDefault="008C031B" w:rsidP="004752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031B" w:rsidRPr="008C031B" w:rsidRDefault="008C031B" w:rsidP="008C031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5040" w:hanging="720"/>
        <w:rPr>
          <w:rFonts w:ascii="Times New Roman" w:hAnsi="Times New Roman"/>
          <w:color w:val="000000"/>
        </w:rPr>
      </w:pPr>
    </w:p>
    <w:p w:rsidR="008C031B" w:rsidRPr="008C031B" w:rsidRDefault="008C031B" w:rsidP="008C031B">
      <w:pPr>
        <w:rPr>
          <w:rFonts w:ascii="Times New Roman" w:hAnsi="Times New Roman"/>
        </w:rPr>
      </w:pPr>
    </w:p>
    <w:p w:rsidR="00F778A0" w:rsidRPr="007A42B5" w:rsidRDefault="00F778A0" w:rsidP="007A42B5">
      <w:pPr>
        <w:tabs>
          <w:tab w:val="left" w:pos="1095"/>
        </w:tabs>
        <w:rPr>
          <w:rFonts w:ascii="Times New Roman" w:hAnsi="Times New Roman"/>
        </w:rPr>
      </w:pPr>
    </w:p>
    <w:sectPr w:rsidR="00F778A0" w:rsidRPr="007A42B5" w:rsidSect="008C031B">
      <w:headerReference w:type="default" r:id="rId17"/>
      <w:footerReference w:type="default" r:id="rId18"/>
      <w:type w:val="continuous"/>
      <w:pgSz w:w="12240" w:h="15660"/>
      <w:pgMar w:top="720" w:right="720" w:bottom="360" w:left="720" w:header="27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67" w:rsidRDefault="00933267" w:rsidP="003F4D1C">
      <w:pPr>
        <w:spacing w:after="0" w:line="240" w:lineRule="auto"/>
      </w:pPr>
      <w:r>
        <w:separator/>
      </w:r>
    </w:p>
  </w:endnote>
  <w:endnote w:type="continuationSeparator" w:id="0">
    <w:p w:rsidR="00933267" w:rsidRDefault="0093326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E64227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67" w:rsidRDefault="00933267" w:rsidP="003F4D1C">
      <w:pPr>
        <w:spacing w:after="0" w:line="240" w:lineRule="auto"/>
      </w:pPr>
      <w:r>
        <w:separator/>
      </w:r>
    </w:p>
  </w:footnote>
  <w:footnote w:type="continuationSeparator" w:id="0">
    <w:p w:rsidR="00933267" w:rsidRDefault="0093326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26D6"/>
    <w:rsid w:val="00033BA8"/>
    <w:rsid w:val="00054458"/>
    <w:rsid w:val="00143DC9"/>
    <w:rsid w:val="0017453F"/>
    <w:rsid w:val="001B0D44"/>
    <w:rsid w:val="00235BBA"/>
    <w:rsid w:val="00256FD0"/>
    <w:rsid w:val="00270F82"/>
    <w:rsid w:val="002A5632"/>
    <w:rsid w:val="002D1B56"/>
    <w:rsid w:val="00327597"/>
    <w:rsid w:val="00337AFC"/>
    <w:rsid w:val="003E0ACC"/>
    <w:rsid w:val="003F4D1C"/>
    <w:rsid w:val="00442F7E"/>
    <w:rsid w:val="004752ED"/>
    <w:rsid w:val="004A7398"/>
    <w:rsid w:val="004B2234"/>
    <w:rsid w:val="004E7DA7"/>
    <w:rsid w:val="005441C8"/>
    <w:rsid w:val="00591662"/>
    <w:rsid w:val="005F2C74"/>
    <w:rsid w:val="006321BC"/>
    <w:rsid w:val="00667F27"/>
    <w:rsid w:val="00672F94"/>
    <w:rsid w:val="006C0ED0"/>
    <w:rsid w:val="006D7D0C"/>
    <w:rsid w:val="00785A39"/>
    <w:rsid w:val="007A42B5"/>
    <w:rsid w:val="007B75A6"/>
    <w:rsid w:val="008140BA"/>
    <w:rsid w:val="008275D0"/>
    <w:rsid w:val="00855C88"/>
    <w:rsid w:val="00875615"/>
    <w:rsid w:val="008757E5"/>
    <w:rsid w:val="008C031B"/>
    <w:rsid w:val="008E4121"/>
    <w:rsid w:val="00933267"/>
    <w:rsid w:val="00972662"/>
    <w:rsid w:val="00976550"/>
    <w:rsid w:val="00982375"/>
    <w:rsid w:val="009A273B"/>
    <w:rsid w:val="009C7AD0"/>
    <w:rsid w:val="00A220CE"/>
    <w:rsid w:val="00A60AD3"/>
    <w:rsid w:val="00A615FD"/>
    <w:rsid w:val="00AC5F0B"/>
    <w:rsid w:val="00B27B40"/>
    <w:rsid w:val="00BD58AA"/>
    <w:rsid w:val="00BE2798"/>
    <w:rsid w:val="00BE3DDA"/>
    <w:rsid w:val="00C154EE"/>
    <w:rsid w:val="00CB366A"/>
    <w:rsid w:val="00CF6EE5"/>
    <w:rsid w:val="00D356CC"/>
    <w:rsid w:val="00D723A0"/>
    <w:rsid w:val="00D8197C"/>
    <w:rsid w:val="00DD70ED"/>
    <w:rsid w:val="00E8431A"/>
    <w:rsid w:val="00E86B0A"/>
    <w:rsid w:val="00EB1690"/>
    <w:rsid w:val="00ED4B79"/>
    <w:rsid w:val="00F50836"/>
    <w:rsid w:val="00F50FFC"/>
    <w:rsid w:val="00F51059"/>
    <w:rsid w:val="00F60A59"/>
    <w:rsid w:val="00F778A0"/>
    <w:rsid w:val="00F77F7F"/>
    <w:rsid w:val="00F82251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F7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Owner</cp:lastModifiedBy>
  <cp:revision>2</cp:revision>
  <dcterms:created xsi:type="dcterms:W3CDTF">2015-02-07T00:08:00Z</dcterms:created>
  <dcterms:modified xsi:type="dcterms:W3CDTF">2015-02-07T00:08:00Z</dcterms:modified>
</cp:coreProperties>
</file>