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0" w:rsidRPr="00A33E84" w:rsidRDefault="00A33E84" w:rsidP="00A33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Lesson </w:t>
      </w:r>
      <w:r w:rsidR="00843C65">
        <w:rPr>
          <w:rFonts w:ascii="Arial" w:hAnsi="Arial" w:cs="Arial"/>
          <w:b/>
          <w:bCs/>
          <w:sz w:val="40"/>
          <w:szCs w:val="40"/>
        </w:rPr>
        <w:t>3.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="00843C65">
        <w:rPr>
          <w:rFonts w:ascii="Arial" w:hAnsi="Arial" w:cs="Arial"/>
          <w:b/>
          <w:bCs/>
          <w:sz w:val="40"/>
          <w:szCs w:val="40"/>
        </w:rPr>
        <w:t>abc</w:t>
      </w:r>
      <w:r w:rsidR="007B75A6" w:rsidRPr="009C7AD0">
        <w:rPr>
          <w:rFonts w:ascii="Arial" w:hAnsi="Arial" w:cs="Arial"/>
          <w:b/>
          <w:bCs/>
          <w:sz w:val="40"/>
          <w:szCs w:val="40"/>
        </w:rPr>
        <w:t xml:space="preserve"> Homework Practice</w:t>
      </w:r>
      <w:r w:rsidR="00843C65">
        <w:rPr>
          <w:rFonts w:ascii="Arial" w:hAnsi="Arial" w:cs="Arial"/>
          <w:b/>
          <w:bCs/>
          <w:sz w:val="40"/>
          <w:szCs w:val="40"/>
        </w:rPr>
        <w:t>: Find the Slope</w:t>
      </w:r>
    </w:p>
    <w:p w:rsidR="007B75A6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56FD0">
        <w:rPr>
          <w:rFonts w:ascii="Times New Roman" w:hAnsi="Times New Roman"/>
          <w:b/>
          <w:bCs/>
        </w:rPr>
        <w:t>Find the slope of each line.</w:t>
      </w:r>
    </w:p>
    <w:p w:rsidR="00256FD0" w:rsidRDefault="00F73845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131445</wp:posOffset>
                </wp:positionV>
                <wp:extent cx="1371600" cy="1280160"/>
                <wp:effectExtent l="0" t="1270" r="0" b="444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4" w:rsidRDefault="00A33E84" w:rsidP="00256F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427" cy="1128236"/>
                                  <wp:effectExtent l="19050" t="0" r="0" b="0"/>
                                  <wp:docPr id="4" name="Picture 3" descr="CCSS_C3_Ch3_L2_HW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3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427" cy="1128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25pt;margin-top:10.35pt;width:108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J9sw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" filled="f" stroked="f">
                <v:textbox>
                  <w:txbxContent>
                    <w:p w:rsidR="00A33E84" w:rsidRDefault="00A33E84" w:rsidP="00256F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0427" cy="1128236"/>
                            <wp:effectExtent l="19050" t="0" r="0" b="0"/>
                            <wp:docPr id="4" name="Picture 3" descr="CCSS_C3_Ch3_L2_HW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3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427" cy="1128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</wp:posOffset>
                </wp:positionV>
                <wp:extent cx="1371600" cy="1280160"/>
                <wp:effectExtent l="0" t="1270" r="0" b="444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4" w:rsidRDefault="00A33E84" w:rsidP="00256F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1381" cy="1141381"/>
                                  <wp:effectExtent l="19050" t="0" r="1619" b="0"/>
                                  <wp:docPr id="3" name="Picture 2" descr="CCSS_C3_Ch3_L2_HW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381" cy="1141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pt;margin-top:8.1pt;width:10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Rs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" filled="f" stroked="f">
                <v:textbox>
                  <w:txbxContent>
                    <w:p w:rsidR="00A33E84" w:rsidRDefault="00A33E84" w:rsidP="00256F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1381" cy="1141381"/>
                            <wp:effectExtent l="19050" t="0" r="1619" b="0"/>
                            <wp:docPr id="3" name="Picture 2" descr="CCSS_C3_Ch3_L2_HW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381" cy="1141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121920</wp:posOffset>
                </wp:positionV>
                <wp:extent cx="1371600" cy="1280160"/>
                <wp:effectExtent l="0" t="127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4" w:rsidRDefault="00A33E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9473" cy="1130427"/>
                                  <wp:effectExtent l="19050" t="0" r="4477" b="0"/>
                                  <wp:docPr id="2" name="Picture 1" descr="CCSS_C3_Ch3_L2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473" cy="1130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.75pt;margin-top:9.6pt;width:108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3atg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" filled="f" stroked="f">
                <v:textbox>
                  <w:txbxContent>
                    <w:p w:rsidR="00A33E84" w:rsidRDefault="00A33E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9473" cy="1130427"/>
                            <wp:effectExtent l="19050" t="0" r="4477" b="0"/>
                            <wp:docPr id="2" name="Picture 1" descr="CCSS_C3_Ch3_L2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9473" cy="1130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6FD0" w:rsidRPr="00256FD0" w:rsidRDefault="00256FD0" w:rsidP="00256F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3.</w:t>
      </w:r>
    </w:p>
    <w:p w:rsidR="007B75A6" w:rsidRP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3C65" w:rsidRDefault="00843C65" w:rsidP="0084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752ED">
        <w:rPr>
          <w:rFonts w:ascii="Times New Roman" w:hAnsi="Times New Roman"/>
          <w:b/>
          <w:bCs/>
        </w:rPr>
        <w:t>Find the slope of the line that passes through each pair of points.</w:t>
      </w:r>
    </w:p>
    <w:p w:rsidR="00843C65" w:rsidRPr="004752ED" w:rsidRDefault="00843C65" w:rsidP="0084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3C65" w:rsidRDefault="00843C65" w:rsidP="00843C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4</w:t>
      </w:r>
      <w:r w:rsidRPr="004752ED">
        <w:rPr>
          <w:rFonts w:ascii="Times New Roman" w:hAnsi="Times New Roman"/>
          <w:b/>
          <w:bCs/>
        </w:rPr>
        <w:t xml:space="preserve">. </w:t>
      </w:r>
      <w:proofErr w:type="gramStart"/>
      <w:r w:rsidRPr="004752ED">
        <w:rPr>
          <w:rFonts w:ascii="Times New Roman" w:hAnsi="Times New Roman"/>
          <w:i/>
          <w:iCs/>
        </w:rPr>
        <w:t>A</w:t>
      </w:r>
      <w:r w:rsidRPr="004752ED">
        <w:rPr>
          <w:rFonts w:ascii="Times New Roman" w:hAnsi="Times New Roman"/>
        </w:rPr>
        <w:t>(</w:t>
      </w:r>
      <w:proofErr w:type="gramEnd"/>
      <w:r w:rsidRPr="004752ED">
        <w:rPr>
          <w:rFonts w:ascii="Times New Roman" w:hAnsi="Times New Roman"/>
        </w:rPr>
        <w:t xml:space="preserve">1, 3), </w:t>
      </w:r>
      <w:r w:rsidRPr="004752ED">
        <w:rPr>
          <w:rFonts w:ascii="Times New Roman" w:hAnsi="Times New Roman"/>
          <w:i/>
          <w:iCs/>
        </w:rPr>
        <w:t>B</w:t>
      </w:r>
      <w:r w:rsidRPr="004752ED">
        <w:rPr>
          <w:rFonts w:ascii="Times New Roman" w:hAnsi="Times New Roman"/>
        </w:rPr>
        <w:t xml:space="preserve">(4, 7)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5</w:t>
      </w:r>
      <w:r w:rsidRPr="004752ED">
        <w:rPr>
          <w:rFonts w:ascii="Times New Roman" w:hAnsi="Times New Roman"/>
          <w:b/>
          <w:bCs/>
        </w:rPr>
        <w:t xml:space="preserve">. </w:t>
      </w:r>
      <w:proofErr w:type="gramStart"/>
      <w:r w:rsidRPr="004752ED">
        <w:rPr>
          <w:rFonts w:ascii="Times New Roman" w:hAnsi="Times New Roman"/>
          <w:i/>
          <w:iCs/>
        </w:rPr>
        <w:t>C</w:t>
      </w:r>
      <w:r w:rsidRPr="004752ED">
        <w:rPr>
          <w:rFonts w:ascii="Times New Roman" w:hAnsi="Times New Roman"/>
        </w:rPr>
        <w:t>(</w:t>
      </w:r>
      <w:proofErr w:type="gramEnd"/>
      <w:r w:rsidRPr="004752ED">
        <w:rPr>
          <w:rFonts w:ascii="Times New Roman" w:hAnsi="Times New Roman"/>
        </w:rPr>
        <w:t xml:space="preserve">3, 5), </w:t>
      </w:r>
      <w:r w:rsidRPr="004752ED">
        <w:rPr>
          <w:rFonts w:ascii="Times New Roman" w:hAnsi="Times New Roman"/>
          <w:i/>
          <w:iCs/>
        </w:rPr>
        <w:t>D</w:t>
      </w:r>
      <w:r w:rsidRPr="004752ED">
        <w:rPr>
          <w:rFonts w:ascii="Times New Roman" w:hAnsi="Times New Roman"/>
        </w:rPr>
        <w:t xml:space="preserve">(2, 6)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6</w:t>
      </w:r>
      <w:r w:rsidRPr="004752ED">
        <w:rPr>
          <w:rFonts w:ascii="Times New Roman" w:hAnsi="Times New Roman"/>
          <w:b/>
          <w:bCs/>
        </w:rPr>
        <w:t xml:space="preserve">. </w:t>
      </w:r>
      <w:proofErr w:type="gramStart"/>
      <w:r w:rsidRPr="004752ED">
        <w:rPr>
          <w:rFonts w:ascii="Times New Roman" w:hAnsi="Times New Roman"/>
          <w:i/>
          <w:iCs/>
        </w:rPr>
        <w:t>E</w:t>
      </w:r>
      <w:r w:rsidRPr="004752ED">
        <w:rPr>
          <w:rFonts w:ascii="Times New Roman" w:hAnsi="Times New Roman"/>
        </w:rPr>
        <w:t>(</w:t>
      </w:r>
      <w:proofErr w:type="gramEnd"/>
      <w:r w:rsidRPr="004752ED">
        <w:rPr>
          <w:rFonts w:ascii="Times New Roman" w:hAnsi="Times New Roman"/>
        </w:rPr>
        <w:t xml:space="preserve">4, 0), </w:t>
      </w:r>
      <w:r w:rsidRPr="004752ED">
        <w:rPr>
          <w:rFonts w:ascii="Times New Roman" w:hAnsi="Times New Roman"/>
          <w:i/>
          <w:iCs/>
        </w:rPr>
        <w:t>F</w:t>
      </w:r>
      <w:r w:rsidRPr="004752ED">
        <w:rPr>
          <w:rFonts w:ascii="Times New Roman" w:hAnsi="Times New Roman"/>
        </w:rPr>
        <w:t>(5, 5)</w:t>
      </w:r>
    </w:p>
    <w:p w:rsidR="00843C65" w:rsidRDefault="00843C65" w:rsidP="00843C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3C65" w:rsidRDefault="00843C65" w:rsidP="00843C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3C65" w:rsidRDefault="00843C65" w:rsidP="00843C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3C65" w:rsidRDefault="00843C65" w:rsidP="00843C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3C65" w:rsidRDefault="00843C65" w:rsidP="00843C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3C65" w:rsidRPr="00256FD0" w:rsidRDefault="00843C65" w:rsidP="00843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3C65" w:rsidRDefault="00843C65" w:rsidP="0084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56FD0">
        <w:rPr>
          <w:rFonts w:ascii="Times New Roman" w:hAnsi="Times New Roman"/>
          <w:b/>
          <w:bCs/>
        </w:rPr>
        <w:t>The points given in each table lie on a line. Find the slope of the line.</w:t>
      </w:r>
      <w:r>
        <w:rPr>
          <w:rFonts w:ascii="Times New Roman" w:hAnsi="Times New Roman"/>
          <w:b/>
          <w:bCs/>
        </w:rPr>
        <w:t xml:space="preserve"> </w:t>
      </w:r>
    </w:p>
    <w:p w:rsidR="00843C65" w:rsidRDefault="00F73845" w:rsidP="0084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137160</wp:posOffset>
                </wp:positionV>
                <wp:extent cx="1590675" cy="523875"/>
                <wp:effectExtent l="0" t="190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843C65" w:rsidRPr="008C15D4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843C65" w:rsidRPr="009C7AD0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43C65" w:rsidRPr="008C15D4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843C65" w:rsidRPr="009C7AD0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843C65" w:rsidRDefault="00843C65" w:rsidP="00843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.25pt;margin-top:10.8pt;width:125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l1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0"/>
                        <w:gridCol w:w="460"/>
                        <w:gridCol w:w="460"/>
                        <w:gridCol w:w="460"/>
                      </w:tblGrid>
                      <w:tr w:rsidR="00843C65" w:rsidRPr="008C15D4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843C65" w:rsidRPr="009C7AD0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</w:tr>
                      <w:tr w:rsidR="00843C65" w:rsidRPr="008C15D4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843C65" w:rsidRPr="009C7AD0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843C65" w:rsidRDefault="00843C65" w:rsidP="00843C6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137160</wp:posOffset>
                </wp:positionV>
                <wp:extent cx="1590675" cy="533400"/>
                <wp:effectExtent l="0" t="1905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843C65" w:rsidRPr="008C15D4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843C65" w:rsidRPr="009C7AD0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43C65" w:rsidRPr="008C15D4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843C65" w:rsidRPr="009C7AD0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843C65" w:rsidRDefault="00843C65" w:rsidP="00843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68.25pt;margin-top:10.8pt;width:125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t+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0"/>
                        <w:gridCol w:w="460"/>
                        <w:gridCol w:w="460"/>
                        <w:gridCol w:w="460"/>
                      </w:tblGrid>
                      <w:tr w:rsidR="00843C65" w:rsidRPr="008C15D4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843C65" w:rsidRPr="009C7AD0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8</w:t>
                            </w:r>
                          </w:p>
                        </w:tc>
                      </w:tr>
                      <w:tr w:rsidR="00843C65" w:rsidRPr="008C15D4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843C65" w:rsidRPr="009C7AD0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843C65" w:rsidRDefault="00843C65" w:rsidP="00843C6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146685</wp:posOffset>
                </wp:positionV>
                <wp:extent cx="1609725" cy="523875"/>
                <wp:effectExtent l="0" t="1905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843C65" w:rsidRPr="008C15D4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843C65" w:rsidRPr="009C7AD0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43C65" w:rsidRPr="008C15D4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843C65" w:rsidRPr="009C7AD0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43C65" w:rsidRPr="008C15D4" w:rsidRDefault="00843C65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843C65" w:rsidRDefault="00843C65" w:rsidP="00843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87.5pt;margin-top:11.55pt;width:126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1p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0"/>
                        <w:gridCol w:w="460"/>
                        <w:gridCol w:w="460"/>
                        <w:gridCol w:w="460"/>
                      </w:tblGrid>
                      <w:tr w:rsidR="00843C65" w:rsidRPr="008C15D4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843C65" w:rsidRPr="009C7AD0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13</w:t>
                            </w:r>
                          </w:p>
                        </w:tc>
                      </w:tr>
                      <w:tr w:rsidR="00843C65" w:rsidRPr="008C15D4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843C65" w:rsidRPr="009C7AD0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843C65" w:rsidRPr="008C15D4" w:rsidRDefault="00843C65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843C65" w:rsidRDefault="00843C65" w:rsidP="00843C65"/>
                  </w:txbxContent>
                </v:textbox>
              </v:shape>
            </w:pict>
          </mc:Fallback>
        </mc:AlternateContent>
      </w:r>
    </w:p>
    <w:p w:rsidR="00843C65" w:rsidRPr="00256FD0" w:rsidRDefault="00843C65" w:rsidP="00843C6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7</w:t>
      </w:r>
      <w:r w:rsidRPr="00256FD0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8</w:t>
      </w:r>
      <w:r w:rsidRPr="00256FD0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9</w:t>
      </w:r>
      <w:r w:rsidRPr="00256FD0">
        <w:rPr>
          <w:rFonts w:ascii="Times New Roman" w:hAnsi="Times New Roman"/>
          <w:b/>
          <w:color w:val="000000"/>
        </w:rPr>
        <w:t>.</w:t>
      </w:r>
    </w:p>
    <w:p w:rsidR="00843C65" w:rsidRPr="00256FD0" w:rsidRDefault="00843C65" w:rsidP="00843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3C65" w:rsidRDefault="00843C65" w:rsidP="00843C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3C65" w:rsidRPr="004752ED" w:rsidRDefault="00843C65" w:rsidP="00843C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33E84" w:rsidRDefault="00F73845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85090</wp:posOffset>
                </wp:positionV>
                <wp:extent cx="1590675" cy="1463040"/>
                <wp:effectExtent l="0" t="0" r="0" b="381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4" w:rsidRDefault="00A33E84" w:rsidP="0025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65.25pt;margin-top:6.7pt;width:125.2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YdvA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" filled="f" stroked="f">
                <v:textbox>
                  <w:txbxContent>
                    <w:p w:rsidR="00A33E84" w:rsidRDefault="00A33E84" w:rsidP="00256F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84455</wp:posOffset>
                </wp:positionV>
                <wp:extent cx="1645920" cy="1463040"/>
                <wp:effectExtent l="0" t="0" r="1905" b="444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4" w:rsidRDefault="00A33E84" w:rsidP="0025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83pt;margin-top:6.65pt;width:129.6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j0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" filled="f" stroked="f">
                <v:textbox>
                  <w:txbxContent>
                    <w:p w:rsidR="00A33E84" w:rsidRDefault="00A33E84" w:rsidP="00256FD0"/>
                  </w:txbxContent>
                </v:textbox>
              </v:shape>
            </w:pict>
          </mc:Fallback>
        </mc:AlternateContent>
      </w:r>
    </w:p>
    <w:p w:rsidR="004752ED" w:rsidRPr="004752ED" w:rsidRDefault="00F73845" w:rsidP="0047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46990</wp:posOffset>
                </wp:positionV>
                <wp:extent cx="1737360" cy="173736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4" w:rsidRDefault="00A33E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525" cy="1658398"/>
                                  <wp:effectExtent l="19050" t="0" r="9525" b="0"/>
                                  <wp:docPr id="16" name="Picture 15" descr="CCSS_C3_Ch3_L2_HW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9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1658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48.75pt;margin-top:3.7pt;width:136.8pt;height:1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REt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" filled="f" stroked="f">
                <v:textbox>
                  <w:txbxContent>
                    <w:p w:rsidR="00A33E84" w:rsidRDefault="00A33E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3525" cy="1658398"/>
                            <wp:effectExtent l="19050" t="0" r="9525" b="0"/>
                            <wp:docPr id="16" name="Picture 15" descr="CCSS_C3_Ch3_L2_HW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9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1658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52ED" w:rsidRDefault="00D723A0" w:rsidP="00D723A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5040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43C65">
        <w:rPr>
          <w:rFonts w:ascii="Times New Roman" w:hAnsi="Times New Roman"/>
          <w:b/>
          <w:bCs/>
        </w:rPr>
        <w:t>10</w:t>
      </w:r>
      <w:r w:rsidR="004752ED" w:rsidRPr="004752ED">
        <w:rPr>
          <w:rFonts w:ascii="Times New Roman" w:hAnsi="Times New Roman"/>
          <w:b/>
          <w:bCs/>
        </w:rPr>
        <w:t xml:space="preserve">. </w:t>
      </w:r>
      <w:r w:rsidR="004752ED" w:rsidRPr="004752ED">
        <w:rPr>
          <w:rFonts w:ascii="Times New Roman" w:hAnsi="Times New Roman"/>
          <w:b/>
          <w:bCs/>
          <w:sz w:val="20"/>
          <w:szCs w:val="20"/>
        </w:rPr>
        <w:t xml:space="preserve">SNOWFALL </w:t>
      </w:r>
      <w:r w:rsidR="004752ED" w:rsidRPr="004752ED">
        <w:rPr>
          <w:rFonts w:ascii="Times New Roman" w:hAnsi="Times New Roman"/>
        </w:rPr>
        <w:t>Use the graph at the right. It shows the depth in feet of</w:t>
      </w:r>
      <w:r w:rsidR="004752ED">
        <w:rPr>
          <w:rFonts w:ascii="Times New Roman" w:hAnsi="Times New Roman"/>
        </w:rPr>
        <w:t xml:space="preserve"> </w:t>
      </w:r>
      <w:r w:rsidR="004752ED" w:rsidRPr="004752ED">
        <w:rPr>
          <w:rFonts w:ascii="Times New Roman" w:hAnsi="Times New Roman"/>
        </w:rPr>
        <w:t>snow after each two-hour period during a snowstorm.</w:t>
      </w:r>
    </w:p>
    <w:p w:rsidR="009C7AD0" w:rsidRPr="004752ED" w:rsidRDefault="009C7AD0" w:rsidP="00D723A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5040" w:hanging="533"/>
        <w:rPr>
          <w:rFonts w:ascii="Times New Roman" w:hAnsi="Times New Roman"/>
        </w:rPr>
      </w:pPr>
    </w:p>
    <w:p w:rsidR="004752ED" w:rsidRDefault="004752ED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752ED">
        <w:rPr>
          <w:rFonts w:ascii="Times New Roman" w:hAnsi="Times New Roman"/>
          <w:b/>
          <w:bCs/>
        </w:rPr>
        <w:t xml:space="preserve">a. </w:t>
      </w:r>
      <w:r w:rsidRPr="004752ED">
        <w:rPr>
          <w:rFonts w:ascii="Times New Roman" w:hAnsi="Times New Roman"/>
        </w:rPr>
        <w:t>Find the slope of the line.</w:t>
      </w:r>
    </w:p>
    <w:p w:rsidR="004752ED" w:rsidRDefault="004752ED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752ED">
        <w:rPr>
          <w:rFonts w:ascii="Times New Roman" w:hAnsi="Times New Roman"/>
          <w:b/>
          <w:bCs/>
        </w:rPr>
        <w:t xml:space="preserve">b. </w:t>
      </w:r>
      <w:r w:rsidRPr="004752ED">
        <w:rPr>
          <w:rFonts w:ascii="Times New Roman" w:hAnsi="Times New Roman"/>
        </w:rPr>
        <w:t>Does the graph show a constant rate of change? Explain.</w:t>
      </w:r>
    </w:p>
    <w:p w:rsidR="00D723A0" w:rsidRPr="004752ED" w:rsidRDefault="00D723A0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4752ED" w:rsidRDefault="004752ED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752ED">
        <w:rPr>
          <w:rFonts w:ascii="Times New Roman" w:hAnsi="Times New Roman"/>
          <w:b/>
          <w:bCs/>
        </w:rPr>
        <w:t xml:space="preserve">c. </w:t>
      </w:r>
      <w:r w:rsidRPr="004752ED">
        <w:rPr>
          <w:rFonts w:ascii="Times New Roman" w:hAnsi="Times New Roman"/>
        </w:rPr>
        <w:t>If the graph is extended to the right, could you expect the</w:t>
      </w:r>
      <w:r>
        <w:rPr>
          <w:rFonts w:ascii="Times New Roman" w:hAnsi="Times New Roman"/>
        </w:rPr>
        <w:t xml:space="preserve"> </w:t>
      </w:r>
      <w:r w:rsidRPr="004752ED">
        <w:rPr>
          <w:rFonts w:ascii="Times New Roman" w:hAnsi="Times New Roman"/>
        </w:rPr>
        <w:t>slope to remain constant? Explain.</w:t>
      </w:r>
    </w:p>
    <w:p w:rsidR="00843C65" w:rsidRDefault="00A33E84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4E35154F" wp14:editId="657F5030">
            <wp:simplePos x="0" y="0"/>
            <wp:positionH relativeFrom="column">
              <wp:posOffset>495300</wp:posOffset>
            </wp:positionH>
            <wp:positionV relativeFrom="paragraph">
              <wp:posOffset>150495</wp:posOffset>
            </wp:positionV>
            <wp:extent cx="5848350" cy="2762250"/>
            <wp:effectExtent l="0" t="0" r="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C65" w:rsidRPr="00843C65" w:rsidRDefault="00843C65" w:rsidP="00843C65">
      <w:pPr>
        <w:rPr>
          <w:rFonts w:ascii="Times New Roman" w:hAnsi="Times New Roman"/>
        </w:rPr>
      </w:pPr>
    </w:p>
    <w:p w:rsidR="00843C65" w:rsidRPr="00843C65" w:rsidRDefault="00843C65" w:rsidP="00843C65">
      <w:pPr>
        <w:rPr>
          <w:rFonts w:ascii="Times New Roman" w:hAnsi="Times New Roman"/>
        </w:rPr>
      </w:pPr>
    </w:p>
    <w:p w:rsidR="00843C65" w:rsidRPr="00843C65" w:rsidRDefault="00843C65" w:rsidP="00843C65">
      <w:pPr>
        <w:rPr>
          <w:rFonts w:ascii="Times New Roman" w:hAnsi="Times New Roman"/>
        </w:rPr>
      </w:pPr>
    </w:p>
    <w:p w:rsidR="00843C65" w:rsidRPr="00843C65" w:rsidRDefault="00843C65" w:rsidP="00843C65">
      <w:pPr>
        <w:rPr>
          <w:rFonts w:ascii="Times New Roman" w:hAnsi="Times New Roman"/>
        </w:rPr>
      </w:pPr>
    </w:p>
    <w:p w:rsidR="00843C65" w:rsidRDefault="00843C65" w:rsidP="00843C65">
      <w:pPr>
        <w:rPr>
          <w:rFonts w:ascii="Times New Roman" w:hAnsi="Times New Roman"/>
        </w:rPr>
      </w:pPr>
    </w:p>
    <w:p w:rsidR="00A33E84" w:rsidRDefault="00A33E84" w:rsidP="00843C65">
      <w:pPr>
        <w:jc w:val="right"/>
        <w:rPr>
          <w:rFonts w:ascii="Times New Roman" w:hAnsi="Times New Roman"/>
        </w:rPr>
      </w:pPr>
    </w:p>
    <w:p w:rsidR="00843C65" w:rsidRDefault="00843C65" w:rsidP="00843C65">
      <w:pPr>
        <w:jc w:val="right"/>
        <w:rPr>
          <w:rFonts w:ascii="Times New Roman" w:hAnsi="Times New Roman"/>
        </w:rPr>
      </w:pPr>
    </w:p>
    <w:p w:rsidR="00843C65" w:rsidRDefault="00843C65" w:rsidP="00843C65">
      <w:pPr>
        <w:jc w:val="right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3C65" w:rsidTr="00C24140">
        <w:tc>
          <w:tcPr>
            <w:tcW w:w="5508" w:type="dxa"/>
          </w:tcPr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F00633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lastRenderedPageBreak/>
              <w:t>Question 1</w:t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3</w:t>
            </w:r>
            <w:r w:rsidRPr="00F00633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:</w:t>
            </w:r>
            <w:r w:rsidRPr="00F00633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</w:t>
            </w:r>
            <w:r w:rsidRPr="00F00633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Use the information below to answer all parts for question 1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CLEANING SERVICE</w:t>
            </w: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A cleaning service company charges $75 for 2 hours of service and $135 for 4 hours of service.  How much does the cleaning service change for each hour?</w:t>
            </w:r>
          </w:p>
        </w:tc>
        <w:tc>
          <w:tcPr>
            <w:tcW w:w="5508" w:type="dxa"/>
          </w:tcPr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Question 14</w:t>
            </w:r>
            <w:r w:rsidRPr="00F00633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:</w:t>
            </w:r>
            <w:r w:rsidRPr="00F00633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</w:t>
            </w:r>
            <w:r w:rsidRPr="00F00633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Use the information below to answer all parts for question 1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AB14D2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BABY-SITTING</w:t>
            </w:r>
            <w:r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If you babysit for 5 hours, you make $60.  If you babysit for 7 hours you make $84.  How much do you charge per hour?</w:t>
            </w:r>
          </w:p>
        </w:tc>
      </w:tr>
      <w:tr w:rsidR="00843C65" w:rsidTr="00C24140">
        <w:tc>
          <w:tcPr>
            <w:tcW w:w="5508" w:type="dxa"/>
          </w:tcPr>
          <w:p w:rsidR="00843C65" w:rsidRPr="00F00633" w:rsidRDefault="00843C65" w:rsidP="00C241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Let statements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Let x =____________ Let y =____________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843C65" w:rsidRPr="00F00633" w:rsidRDefault="00843C65" w:rsidP="00C2414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Let statements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Let x =____________ Let y =____________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  <w:tr w:rsidR="00843C65" w:rsidTr="00C24140">
        <w:tc>
          <w:tcPr>
            <w:tcW w:w="5508" w:type="dxa"/>
          </w:tcPr>
          <w:p w:rsidR="00843C65" w:rsidRPr="00F00633" w:rsidRDefault="00843C65" w:rsidP="00C2414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Identify and label coordinates</w:t>
            </w:r>
          </w:p>
          <w:p w:rsidR="00843C65" w:rsidRPr="00F00633" w:rsidRDefault="00843C65" w:rsidP="00C2414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sz w:val="36"/>
                <w:szCs w:val="36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36"/>
                <w:szCs w:val="36"/>
              </w:rPr>
              <w:t>#1(      ,      )        #2(      ,      )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843C65" w:rsidRPr="00F00633" w:rsidRDefault="00843C65" w:rsidP="00843C6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Identify and label coordinates</w:t>
            </w:r>
          </w:p>
          <w:p w:rsidR="00843C65" w:rsidRPr="00F00633" w:rsidRDefault="00843C65" w:rsidP="00C2414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sz w:val="36"/>
                <w:szCs w:val="36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36"/>
                <w:szCs w:val="36"/>
              </w:rPr>
              <w:t>#1(      ,      )        #2(      ,      )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  <w:tr w:rsidR="00843C65" w:rsidTr="00C24140">
        <w:tc>
          <w:tcPr>
            <w:tcW w:w="5508" w:type="dxa"/>
          </w:tcPr>
          <w:p w:rsidR="00843C65" w:rsidRPr="00F00633" w:rsidRDefault="00843C65" w:rsidP="00C2414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Find the slope: </w:t>
            </w:r>
            <w:r w:rsidRPr="00F0063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Show all work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843C65" w:rsidRPr="00F00633" w:rsidRDefault="00843C65" w:rsidP="00843C6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Find the slope: </w:t>
            </w:r>
            <w:r w:rsidRPr="00F0063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Show all work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  <w:tr w:rsidR="00843C65" w:rsidTr="00C24140">
        <w:tc>
          <w:tcPr>
            <w:tcW w:w="5508" w:type="dxa"/>
          </w:tcPr>
          <w:p w:rsidR="00843C65" w:rsidRPr="00F00633" w:rsidRDefault="00843C65" w:rsidP="00843C6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Write a real-life sentence to represent the slope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843C65" w:rsidRPr="00F00633" w:rsidRDefault="00843C65" w:rsidP="00843C6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Write a real-life sentence to represent the slope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  <w:tr w:rsidR="00843C65" w:rsidTr="00C24140">
        <w:tc>
          <w:tcPr>
            <w:tcW w:w="5508" w:type="dxa"/>
          </w:tcPr>
          <w:p w:rsidR="00843C65" w:rsidRPr="00F00633" w:rsidRDefault="00843C65" w:rsidP="00843C6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Is this line proportional/Non-Proportional? </w:t>
            </w:r>
            <w:r w:rsidRPr="00F0063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Show work/Explain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843C65" w:rsidRPr="00F00633" w:rsidRDefault="00843C65" w:rsidP="00843C6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Is this line proportional/Non-Proportional? </w:t>
            </w:r>
            <w:r w:rsidRPr="00F0063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Show work/Explain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  <w:tr w:rsidR="00843C65" w:rsidTr="00C24140">
        <w:tc>
          <w:tcPr>
            <w:tcW w:w="5508" w:type="dxa"/>
          </w:tcPr>
          <w:p w:rsidR="00843C65" w:rsidRPr="00F00633" w:rsidRDefault="00843C65" w:rsidP="00843C6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EXTENTION:</w:t>
            </w: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If it is not proportional, what do you think the fee is for the cleaning service?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843C65" w:rsidRPr="00F00633" w:rsidRDefault="00843C65" w:rsidP="00843C6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EXTENTION:</w:t>
            </w:r>
            <w:r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Do you charge a travel fee for babysitting? If so, how much?</w:t>
            </w:r>
          </w:p>
          <w:p w:rsidR="00843C65" w:rsidRPr="00F00633" w:rsidRDefault="00843C65" w:rsidP="00C24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</w:tbl>
    <w:p w:rsidR="00843C65" w:rsidRPr="00843C65" w:rsidRDefault="00843C65" w:rsidP="00843C65">
      <w:pPr>
        <w:rPr>
          <w:rFonts w:ascii="Times New Roman" w:hAnsi="Times New Roman"/>
        </w:rPr>
      </w:pPr>
      <w:r w:rsidRPr="005E4563">
        <w:rPr>
          <w:noProof/>
        </w:rPr>
        <w:drawing>
          <wp:inline distT="0" distB="0" distL="0" distR="0" wp14:anchorId="7877558A" wp14:editId="15197A49">
            <wp:extent cx="5276850" cy="36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72" cy="36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65" w:rsidRPr="005E4563" w:rsidRDefault="00F73845" w:rsidP="00843C6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#15.)</w:t>
      </w:r>
      <w:proofErr w:type="gramEnd"/>
      <w:r>
        <w:rPr>
          <w:rFonts w:ascii="Times New Roman" w:hAnsi="Times New Roman"/>
          <w:b/>
        </w:rPr>
        <w:t xml:space="preserve">  </w:t>
      </w:r>
      <w:r w:rsidR="00843C65" w:rsidRPr="005E4563">
        <w:rPr>
          <w:rFonts w:ascii="Times New Roman" w:hAnsi="Times New Roman"/>
          <w:b/>
        </w:rPr>
        <w:t>In a basketball game, Benito scored 3 points less than twice the number of points Carnell scored. Carnell scored 8 points. How many points did Benito score?</w:t>
      </w:r>
    </w:p>
    <w:p w:rsidR="00F73845" w:rsidRDefault="00843C65" w:rsidP="00843C6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</w:p>
    <w:p w:rsidR="00843C65" w:rsidRPr="00843C65" w:rsidRDefault="00F73845" w:rsidP="0031196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 w:rsidR="00843C65">
        <w:rPr>
          <w:rFonts w:ascii="Times New Roman" w:hAnsi="Times New Roman"/>
          <w:b/>
          <w:bCs/>
        </w:rPr>
        <w:t xml:space="preserve">  </w:t>
      </w:r>
      <w:r w:rsidR="00843C65" w:rsidRPr="00FB2A26">
        <w:rPr>
          <w:rFonts w:ascii="Times New Roman" w:hAnsi="Times New Roman"/>
          <w:b/>
          <w:bCs/>
        </w:rPr>
        <w:t xml:space="preserve">F. </w:t>
      </w:r>
      <w:r w:rsidR="00843C65" w:rsidRPr="00FB2A26">
        <w:rPr>
          <w:rFonts w:ascii="Times New Roman" w:hAnsi="Times New Roman"/>
        </w:rPr>
        <w:t xml:space="preserve">5 points </w:t>
      </w:r>
      <w:r w:rsidR="00843C65">
        <w:rPr>
          <w:rFonts w:ascii="Times New Roman" w:hAnsi="Times New Roman"/>
        </w:rPr>
        <w:tab/>
      </w:r>
      <w:r w:rsidR="00843C65" w:rsidRPr="00FB2A26">
        <w:rPr>
          <w:rFonts w:ascii="Times New Roman" w:hAnsi="Times New Roman"/>
          <w:b/>
          <w:bCs/>
        </w:rPr>
        <w:t xml:space="preserve">G. </w:t>
      </w:r>
      <w:r w:rsidR="00843C65" w:rsidRPr="00FB2A26">
        <w:rPr>
          <w:rFonts w:ascii="Times New Roman" w:hAnsi="Times New Roman"/>
        </w:rPr>
        <w:t xml:space="preserve">11 points </w:t>
      </w:r>
      <w:r w:rsidR="00843C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843C65" w:rsidRPr="00FB2A26">
        <w:rPr>
          <w:rFonts w:ascii="Times New Roman" w:hAnsi="Times New Roman"/>
          <w:b/>
          <w:bCs/>
        </w:rPr>
        <w:t xml:space="preserve">H. </w:t>
      </w:r>
      <w:r w:rsidR="00843C65" w:rsidRPr="00FB2A26">
        <w:rPr>
          <w:rFonts w:ascii="Times New Roman" w:hAnsi="Times New Roman"/>
        </w:rPr>
        <w:t xml:space="preserve">13 points </w:t>
      </w:r>
      <w:r>
        <w:rPr>
          <w:rFonts w:ascii="Times New Roman" w:hAnsi="Times New Roman"/>
        </w:rPr>
        <w:t xml:space="preserve">            </w:t>
      </w:r>
      <w:r w:rsidR="00843C65" w:rsidRPr="00FB2A26">
        <w:rPr>
          <w:rFonts w:ascii="Times New Roman" w:hAnsi="Times New Roman"/>
          <w:b/>
          <w:bCs/>
        </w:rPr>
        <w:t xml:space="preserve">I. </w:t>
      </w:r>
      <w:r w:rsidR="00843C65" w:rsidRPr="00FB2A26">
        <w:rPr>
          <w:rFonts w:ascii="Times New Roman" w:hAnsi="Times New Roman"/>
        </w:rPr>
        <w:t>16 points</w:t>
      </w:r>
      <w:bookmarkStart w:id="0" w:name="_GoBack"/>
      <w:bookmarkEnd w:id="0"/>
    </w:p>
    <w:sectPr w:rsidR="00843C65" w:rsidRPr="00843C65" w:rsidSect="00843C65">
      <w:headerReference w:type="default" r:id="rId14"/>
      <w:footerReference w:type="default" r:id="rId15"/>
      <w:type w:val="continuous"/>
      <w:pgSz w:w="12240" w:h="15660"/>
      <w:pgMar w:top="360" w:right="720" w:bottom="45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1D" w:rsidRDefault="001E011D" w:rsidP="003F4D1C">
      <w:pPr>
        <w:spacing w:after="0" w:line="240" w:lineRule="auto"/>
      </w:pPr>
      <w:r>
        <w:separator/>
      </w:r>
    </w:p>
  </w:endnote>
  <w:endnote w:type="continuationSeparator" w:id="0">
    <w:p w:rsidR="001E011D" w:rsidRDefault="001E011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4" w:rsidRPr="003F4D1C" w:rsidRDefault="00A33E84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1D" w:rsidRDefault="001E011D" w:rsidP="003F4D1C">
      <w:pPr>
        <w:spacing w:after="0" w:line="240" w:lineRule="auto"/>
      </w:pPr>
      <w:r>
        <w:separator/>
      </w:r>
    </w:p>
  </w:footnote>
  <w:footnote w:type="continuationSeparator" w:id="0">
    <w:p w:rsidR="001E011D" w:rsidRDefault="001E011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4" w:rsidRPr="003F4D1C" w:rsidRDefault="00A33E8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>DATE</w:t>
    </w:r>
    <w:r>
      <w:rPr>
        <w:rFonts w:ascii="Arial" w:hAnsi="Arial" w:cs="Arial"/>
        <w:color w:val="363435"/>
        <w:sz w:val="18"/>
        <w:szCs w:val="18"/>
      </w:rPr>
      <w:tab/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E30"/>
    <w:multiLevelType w:val="hybridMultilevel"/>
    <w:tmpl w:val="A71A39B4"/>
    <w:lvl w:ilvl="0" w:tplc="8A5214A0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F5F"/>
    <w:multiLevelType w:val="hybridMultilevel"/>
    <w:tmpl w:val="F60A9586"/>
    <w:lvl w:ilvl="0" w:tplc="BD02863A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4BB2"/>
    <w:multiLevelType w:val="hybridMultilevel"/>
    <w:tmpl w:val="5C5A3EC4"/>
    <w:lvl w:ilvl="0" w:tplc="E4A081F0">
      <w:start w:val="5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7F8B"/>
    <w:multiLevelType w:val="hybridMultilevel"/>
    <w:tmpl w:val="990CFC38"/>
    <w:lvl w:ilvl="0" w:tplc="7752FE6E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34C0EF5"/>
    <w:multiLevelType w:val="hybridMultilevel"/>
    <w:tmpl w:val="1938E4AC"/>
    <w:lvl w:ilvl="0" w:tplc="FA4489CA">
      <w:start w:val="3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E68F5"/>
    <w:multiLevelType w:val="hybridMultilevel"/>
    <w:tmpl w:val="852C5FF2"/>
    <w:lvl w:ilvl="0" w:tplc="0D62B412">
      <w:start w:val="6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04AD2"/>
    <w:multiLevelType w:val="hybridMultilevel"/>
    <w:tmpl w:val="250467D2"/>
    <w:lvl w:ilvl="0" w:tplc="F39AF0DC">
      <w:start w:val="4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26D6"/>
    <w:rsid w:val="00033BA8"/>
    <w:rsid w:val="00143DC9"/>
    <w:rsid w:val="001B0D44"/>
    <w:rsid w:val="001E011D"/>
    <w:rsid w:val="00256FD0"/>
    <w:rsid w:val="00270F82"/>
    <w:rsid w:val="002A5632"/>
    <w:rsid w:val="00311964"/>
    <w:rsid w:val="00327597"/>
    <w:rsid w:val="003E0ACC"/>
    <w:rsid w:val="003F4D1C"/>
    <w:rsid w:val="00442F7E"/>
    <w:rsid w:val="004752ED"/>
    <w:rsid w:val="004A7398"/>
    <w:rsid w:val="004B2234"/>
    <w:rsid w:val="004E7DA7"/>
    <w:rsid w:val="005441C8"/>
    <w:rsid w:val="00591662"/>
    <w:rsid w:val="006108B4"/>
    <w:rsid w:val="006321BC"/>
    <w:rsid w:val="00667F27"/>
    <w:rsid w:val="00672F94"/>
    <w:rsid w:val="006C0ED0"/>
    <w:rsid w:val="006D7D0C"/>
    <w:rsid w:val="00785A39"/>
    <w:rsid w:val="007B75A6"/>
    <w:rsid w:val="008140BA"/>
    <w:rsid w:val="008275D0"/>
    <w:rsid w:val="00843C65"/>
    <w:rsid w:val="00855C88"/>
    <w:rsid w:val="008E4121"/>
    <w:rsid w:val="00972662"/>
    <w:rsid w:val="00976550"/>
    <w:rsid w:val="00982375"/>
    <w:rsid w:val="009C7AD0"/>
    <w:rsid w:val="00A33E84"/>
    <w:rsid w:val="00A60AD3"/>
    <w:rsid w:val="00A615FD"/>
    <w:rsid w:val="00AC5F0B"/>
    <w:rsid w:val="00B27B40"/>
    <w:rsid w:val="00BD58AA"/>
    <w:rsid w:val="00BE2798"/>
    <w:rsid w:val="00BE3DDA"/>
    <w:rsid w:val="00CB366A"/>
    <w:rsid w:val="00CF6EE5"/>
    <w:rsid w:val="00D723A0"/>
    <w:rsid w:val="00D8197C"/>
    <w:rsid w:val="00DD70ED"/>
    <w:rsid w:val="00E5506F"/>
    <w:rsid w:val="00E86B0A"/>
    <w:rsid w:val="00EB1690"/>
    <w:rsid w:val="00F50836"/>
    <w:rsid w:val="00F50FFC"/>
    <w:rsid w:val="00F60A59"/>
    <w:rsid w:val="00F73845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84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84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3</cp:revision>
  <cp:lastPrinted>2015-11-23T18:41:00Z</cp:lastPrinted>
  <dcterms:created xsi:type="dcterms:W3CDTF">2015-11-23T18:41:00Z</dcterms:created>
  <dcterms:modified xsi:type="dcterms:W3CDTF">2015-11-23T18:41:00Z</dcterms:modified>
</cp:coreProperties>
</file>