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4" w:rsidRPr="00243CDD" w:rsidRDefault="00BF03E9" w:rsidP="00243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Lesson 2.3de</w:t>
      </w:r>
      <w:r w:rsidR="00E434EC" w:rsidRPr="004108EB">
        <w:rPr>
          <w:rFonts w:ascii="Arial" w:hAnsi="Arial" w:cs="Arial"/>
          <w:b/>
          <w:bCs/>
          <w:i/>
          <w:iCs/>
          <w:sz w:val="31"/>
          <w:szCs w:val="31"/>
        </w:rPr>
        <w:t>Solve Multi-Step Equations</w:t>
      </w:r>
      <w:r w:rsidR="00372672">
        <w:rPr>
          <w:rFonts w:ascii="Arial" w:hAnsi="Arial" w:cs="Arial"/>
          <w:b/>
          <w:bCs/>
          <w:i/>
          <w:iCs/>
          <w:sz w:val="31"/>
          <w:szCs w:val="31"/>
        </w:rPr>
        <w:t xml:space="preserve"> with </w:t>
      </w:r>
      <w:r>
        <w:rPr>
          <w:rFonts w:ascii="Arial" w:hAnsi="Arial" w:cs="Arial"/>
          <w:b/>
          <w:bCs/>
          <w:i/>
          <w:iCs/>
          <w:sz w:val="31"/>
          <w:szCs w:val="31"/>
        </w:rPr>
        <w:t>Decimals/</w:t>
      </w:r>
      <w:r w:rsidR="00372672">
        <w:rPr>
          <w:rFonts w:ascii="Arial" w:hAnsi="Arial" w:cs="Arial"/>
          <w:b/>
          <w:bCs/>
          <w:i/>
          <w:iCs/>
          <w:sz w:val="31"/>
          <w:szCs w:val="31"/>
        </w:rPr>
        <w:t>Fractions</w:t>
      </w:r>
      <w:r w:rsidR="00243CDD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31"/>
          <w:szCs w:val="31"/>
        </w:rPr>
        <w:t>Hw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50"/>
        <w:gridCol w:w="540"/>
        <w:gridCol w:w="5040"/>
      </w:tblGrid>
      <w:tr w:rsidR="00FE5D84" w:rsidTr="00FE5D84">
        <w:tc>
          <w:tcPr>
            <w:tcW w:w="468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FE5D84" w:rsidRPr="00BF03E9" w:rsidRDefault="00BF03E9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1.4 – 0.2(0.3p + 0.1) = 1.8</m:t>
                </m:r>
              </m:oMath>
            </m:oMathPara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703E24">
              <w:rPr>
                <w:rFonts w:ascii="Britannic Bold" w:hAnsi="Britannic Bold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FE5D84" w:rsidRP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-0.5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 + 0.3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- 0.2x = 4.1</m:t>
                </m:r>
              </m:oMath>
            </m:oMathPara>
          </w:p>
          <w:p w:rsid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3E9" w:rsidRP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D84" w:rsidTr="00FE5D84">
        <w:tc>
          <w:tcPr>
            <w:tcW w:w="468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703E24" w:rsidRPr="00703E24" w:rsidRDefault="00715416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y+2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P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5D84" w:rsidRDefault="00FE5D8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703E24">
              <w:rPr>
                <w:rFonts w:ascii="Britannic Bold" w:hAnsi="Britannic Bold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FE5D84" w:rsidRDefault="00703E24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object w:dxaOrig="31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4.75pt" o:ole="">
                  <v:imagedata r:id="rId8" o:title=""/>
                </v:shape>
                <o:OLEObject Type="Embed" ProgID="PBrush" ShapeID="_x0000_i1025" DrawAspect="Content" ObjectID="_1508327875" r:id="rId9"/>
              </w:object>
            </w:r>
          </w:p>
          <w:p w:rsidR="00BF03E9" w:rsidRDefault="00BF03E9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BF03E9" w:rsidRDefault="00BF03E9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BF03E9" w:rsidRDefault="00BF03E9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</w:p>
          <w:p w:rsidR="00BF03E9" w:rsidRDefault="00BF03E9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BF03E9" w:rsidRDefault="00BF03E9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BF03E9" w:rsidRDefault="00BF03E9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3E24" w:rsidTr="00FE5D84">
        <w:tc>
          <w:tcPr>
            <w:tcW w:w="468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703E24" w:rsidRDefault="00715416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=9</m:t>
                </m:r>
              </m:oMath>
            </m:oMathPara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Pr="00FE5D8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703E2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703E24">
              <w:rPr>
                <w:rFonts w:ascii="Britannic Bold" w:hAnsi="Britannic Bold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03E24">
              <w:rPr>
                <w:position w:val="-28"/>
              </w:rPr>
              <w:object w:dxaOrig="1520" w:dyaOrig="720">
                <v:shape id="_x0000_i1026" type="#_x0000_t75" style="width:75.75pt;height:36pt" o:ole="" fillcolor="window">
                  <v:imagedata r:id="rId10" o:title=""/>
                </v:shape>
                <o:OLEObject Type="Embed" ProgID="Equation.3" ShapeID="_x0000_i1026" DrawAspect="Content" ObjectID="_1508327876" r:id="rId11"/>
              </w:object>
            </w:r>
          </w:p>
          <w:p w:rsidR="00BF03E9" w:rsidRDefault="00BF03E9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F03E9" w:rsidRDefault="00BF03E9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BF03E9" w:rsidRDefault="00BF03E9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F03E9" w:rsidRDefault="00BF03E9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F03E9" w:rsidRDefault="00BF03E9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F03E9" w:rsidRDefault="00BF03E9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F03E9" w:rsidRDefault="00BF03E9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E2299D" w:rsidRDefault="00E2299D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4847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9" w:rsidRDefault="00BF03E9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243CDD" w:rsidRPr="00703E24" w:rsidRDefault="00BF03E9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57DF3EEC" wp14:editId="2A7DC584">
            <wp:extent cx="4962525" cy="3117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41" cy="31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CDD" w:rsidRPr="00703E24" w:rsidSect="00BF03E9">
      <w:headerReference w:type="default" r:id="rId14"/>
      <w:footerReference w:type="default" r:id="rId15"/>
      <w:type w:val="continuous"/>
      <w:pgSz w:w="12240" w:h="15660"/>
      <w:pgMar w:top="360" w:right="720" w:bottom="18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16" w:rsidRDefault="00715416" w:rsidP="003F4D1C">
      <w:pPr>
        <w:spacing w:after="0" w:line="240" w:lineRule="auto"/>
      </w:pPr>
      <w:r>
        <w:separator/>
      </w:r>
    </w:p>
  </w:endnote>
  <w:endnote w:type="continuationSeparator" w:id="0">
    <w:p w:rsidR="00715416" w:rsidRDefault="0071541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16" w:rsidRDefault="00715416" w:rsidP="003F4D1C">
      <w:pPr>
        <w:spacing w:after="0" w:line="240" w:lineRule="auto"/>
      </w:pPr>
      <w:r>
        <w:separator/>
      </w:r>
    </w:p>
  </w:footnote>
  <w:footnote w:type="continuationSeparator" w:id="0">
    <w:p w:rsidR="00715416" w:rsidRDefault="0071541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4AF8"/>
    <w:rsid w:val="001B0D44"/>
    <w:rsid w:val="00243CDD"/>
    <w:rsid w:val="00270F82"/>
    <w:rsid w:val="002A5632"/>
    <w:rsid w:val="00327597"/>
    <w:rsid w:val="0034562A"/>
    <w:rsid w:val="00372672"/>
    <w:rsid w:val="003F4D1C"/>
    <w:rsid w:val="004108EB"/>
    <w:rsid w:val="004B2234"/>
    <w:rsid w:val="004E7DA7"/>
    <w:rsid w:val="00501FC2"/>
    <w:rsid w:val="005441C8"/>
    <w:rsid w:val="0055531A"/>
    <w:rsid w:val="00591662"/>
    <w:rsid w:val="005D04CE"/>
    <w:rsid w:val="006321BC"/>
    <w:rsid w:val="006D7D0C"/>
    <w:rsid w:val="00703E24"/>
    <w:rsid w:val="00715416"/>
    <w:rsid w:val="007954F9"/>
    <w:rsid w:val="007F4F45"/>
    <w:rsid w:val="008140BA"/>
    <w:rsid w:val="008275D0"/>
    <w:rsid w:val="008344E5"/>
    <w:rsid w:val="00855C88"/>
    <w:rsid w:val="008E4121"/>
    <w:rsid w:val="00917DC1"/>
    <w:rsid w:val="00976550"/>
    <w:rsid w:val="00976BE7"/>
    <w:rsid w:val="00982375"/>
    <w:rsid w:val="00A60AD3"/>
    <w:rsid w:val="00A615FD"/>
    <w:rsid w:val="00AC5F0B"/>
    <w:rsid w:val="00AE2D6C"/>
    <w:rsid w:val="00B27B40"/>
    <w:rsid w:val="00B76172"/>
    <w:rsid w:val="00BD58AA"/>
    <w:rsid w:val="00BE2798"/>
    <w:rsid w:val="00BE3DDA"/>
    <w:rsid w:val="00BF03E9"/>
    <w:rsid w:val="00C04BF4"/>
    <w:rsid w:val="00C55D73"/>
    <w:rsid w:val="00CA10AC"/>
    <w:rsid w:val="00CF6EE5"/>
    <w:rsid w:val="00D003FF"/>
    <w:rsid w:val="00D8197C"/>
    <w:rsid w:val="00DD70ED"/>
    <w:rsid w:val="00E2299D"/>
    <w:rsid w:val="00E262B5"/>
    <w:rsid w:val="00E434EC"/>
    <w:rsid w:val="00E86B0A"/>
    <w:rsid w:val="00EA6B23"/>
    <w:rsid w:val="00F26688"/>
    <w:rsid w:val="00F50836"/>
    <w:rsid w:val="00F50FFC"/>
    <w:rsid w:val="00F60A59"/>
    <w:rsid w:val="00F77F7F"/>
    <w:rsid w:val="00F8225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2015-11-06T20:11:00Z</dcterms:created>
  <dcterms:modified xsi:type="dcterms:W3CDTF">2015-11-06T20:11:00Z</dcterms:modified>
</cp:coreProperties>
</file>