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5C" w:rsidRPr="00D04A09" w:rsidRDefault="00F34F5C" w:rsidP="00F34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4F5C" w:rsidRPr="00D04A09" w:rsidRDefault="00F34F5C" w:rsidP="00F34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D04A09">
        <w:rPr>
          <w:rFonts w:ascii="Arial" w:hAnsi="Arial" w:cs="Arial"/>
          <w:b/>
          <w:bCs/>
          <w:sz w:val="40"/>
          <w:szCs w:val="40"/>
        </w:rPr>
        <w:t>Lesson 1 Problem-Solving Practice</w:t>
      </w:r>
    </w:p>
    <w:p w:rsidR="00F34F5C" w:rsidRPr="00D04A09" w:rsidRDefault="00F34F5C" w:rsidP="00F34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4F5C" w:rsidRPr="00D04A09" w:rsidRDefault="00F34F5C" w:rsidP="00F34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04A09">
        <w:rPr>
          <w:rFonts w:ascii="Arial" w:hAnsi="Arial" w:cs="Arial"/>
          <w:b/>
          <w:bCs/>
          <w:i/>
          <w:iCs/>
          <w:sz w:val="31"/>
          <w:szCs w:val="31"/>
        </w:rPr>
        <w:t>Integers and Graphing</w:t>
      </w:r>
    </w:p>
    <w:p w:rsidR="00F34F5C" w:rsidRDefault="00F34F5C" w:rsidP="00F34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5A11" w:rsidRDefault="00F34F5C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6F29E0">
        <w:rPr>
          <w:rFonts w:ascii="Times New Roman" w:hAnsi="Times New Roman"/>
          <w:b/>
          <w:bCs/>
          <w:sz w:val="20"/>
          <w:szCs w:val="20"/>
        </w:rPr>
        <w:t>SCUBA</w:t>
      </w:r>
      <w:r w:rsidRPr="00F34F5C">
        <w:rPr>
          <w:rFonts w:ascii="Times New Roman" w:hAnsi="Times New Roman"/>
          <w:b/>
          <w:bCs/>
        </w:rPr>
        <w:t xml:space="preserve"> </w:t>
      </w:r>
      <w:proofErr w:type="gramStart"/>
      <w:r w:rsidRPr="00F34F5C">
        <w:rPr>
          <w:rFonts w:ascii="Times New Roman" w:eastAsia="NewCenturySchlbkLTStd-Bd" w:hAnsi="Times New Roman"/>
          <w:b/>
          <w:bCs/>
        </w:rPr>
        <w:t>For</w:t>
      </w:r>
      <w:proofErr w:type="gramEnd"/>
      <w:r w:rsidRPr="00F34F5C">
        <w:rPr>
          <w:rFonts w:ascii="Times New Roman" w:eastAsia="NewCenturySchlbkLTStd-Bd" w:hAnsi="Times New Roman"/>
          <w:b/>
          <w:bCs/>
        </w:rPr>
        <w:t xml:space="preserve"> Exercises 1–3, use the table below. The table shows the depths of scuba</w:t>
      </w:r>
      <w:r>
        <w:rPr>
          <w:rFonts w:ascii="Times New Roman" w:eastAsia="NewCenturySchlbkLTStd-Bd" w:hAnsi="Times New Roman"/>
          <w:b/>
          <w:bCs/>
        </w:rPr>
        <w:t xml:space="preserve"> </w:t>
      </w:r>
      <w:r w:rsidRPr="00F34F5C">
        <w:rPr>
          <w:rFonts w:ascii="Times New Roman" w:eastAsia="NewCenturySchlbkLTStd-Bd" w:hAnsi="Times New Roman"/>
          <w:b/>
          <w:bCs/>
        </w:rPr>
        <w:t>diving attractions on a certain dive tour.</w:t>
      </w:r>
    </w:p>
    <w:p w:rsidR="00E24793" w:rsidRDefault="00CF7CD2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75pt;margin-top:7.45pt;width:199.5pt;height:111.75pt;z-index:25165824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88"/>
                    <w:gridCol w:w="1890"/>
                  </w:tblGrid>
                  <w:tr w:rsidR="00703E8B" w:rsidRPr="00703E8B" w:rsidTr="006C4129">
                    <w:tc>
                      <w:tcPr>
                        <w:tcW w:w="2088" w:type="dxa"/>
                        <w:shd w:val="clear" w:color="auto" w:fill="F2F2F2" w:themeFill="background1" w:themeFillShade="F2"/>
                        <w:vAlign w:val="center"/>
                      </w:tcPr>
                      <w:p w:rsidR="00703E8B" w:rsidRPr="00D04A09" w:rsidRDefault="00703E8B" w:rsidP="007C20DA">
                        <w:pPr>
                          <w:spacing w:before="80" w:after="8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04A09">
                          <w:rPr>
                            <w:rFonts w:ascii="Times New Roman" w:eastAsia="NewCenturySchlbkLTStd-Bd" w:hAnsi="Times New Roman"/>
                            <w:b/>
                            <w:bCs/>
                          </w:rPr>
                          <w:t>Attractions</w:t>
                        </w:r>
                      </w:p>
                    </w:tc>
                    <w:tc>
                      <w:tcPr>
                        <w:tcW w:w="1890" w:type="dxa"/>
                        <w:shd w:val="clear" w:color="auto" w:fill="F2F2F2" w:themeFill="background1" w:themeFillShade="F2"/>
                        <w:vAlign w:val="center"/>
                      </w:tcPr>
                      <w:p w:rsidR="00703E8B" w:rsidRPr="00D04A09" w:rsidRDefault="00703E8B" w:rsidP="007C20DA">
                        <w:pPr>
                          <w:spacing w:before="80" w:after="8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04A09">
                          <w:rPr>
                            <w:rFonts w:ascii="Times New Roman" w:eastAsia="NewCenturySchlbkLTStd-Bd" w:hAnsi="Times New Roman"/>
                            <w:b/>
                            <w:bCs/>
                          </w:rPr>
                          <w:t>Depth (ft)</w:t>
                        </w:r>
                      </w:p>
                    </w:tc>
                  </w:tr>
                  <w:tr w:rsidR="00703E8B" w:rsidRPr="00703E8B" w:rsidTr="007C20DA">
                    <w:tc>
                      <w:tcPr>
                        <w:tcW w:w="2088" w:type="dxa"/>
                        <w:vAlign w:val="center"/>
                      </w:tcPr>
                      <w:p w:rsidR="00703E8B" w:rsidRPr="00D04A09" w:rsidRDefault="00703E8B" w:rsidP="007C20DA">
                        <w:pPr>
                          <w:spacing w:before="80"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D04A09">
                          <w:rPr>
                            <w:rFonts w:ascii="Times New Roman" w:hAnsi="Times New Roman"/>
                          </w:rPr>
                          <w:t>Coral reef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703E8B" w:rsidRPr="00D04A09" w:rsidRDefault="00D04A09" w:rsidP="007C20DA">
                        <w:pPr>
                          <w:spacing w:before="80" w:after="8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UniMath-Regular" w:hAnsi="Times New Roman"/>
                          </w:rPr>
                          <w:t>–</w:t>
                        </w:r>
                        <w:r w:rsidR="00703E8B" w:rsidRPr="00D04A09">
                          <w:rPr>
                            <w:rFonts w:ascii="Times New Roman" w:eastAsia="UniMath-Regular" w:hAnsi="Times New Roman"/>
                          </w:rPr>
                          <w:t>22</w:t>
                        </w:r>
                      </w:p>
                    </w:tc>
                  </w:tr>
                  <w:tr w:rsidR="00703E8B" w:rsidRPr="00703E8B" w:rsidTr="007C20DA">
                    <w:tc>
                      <w:tcPr>
                        <w:tcW w:w="2088" w:type="dxa"/>
                        <w:vAlign w:val="center"/>
                      </w:tcPr>
                      <w:p w:rsidR="00703E8B" w:rsidRPr="00D04A09" w:rsidRDefault="00703E8B" w:rsidP="007C20DA">
                        <w:pPr>
                          <w:spacing w:before="80"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D04A09">
                          <w:rPr>
                            <w:rFonts w:ascii="Times New Roman" w:hAnsi="Times New Roman"/>
                          </w:rPr>
                          <w:t>Modern shipwreck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703E8B" w:rsidRPr="00D04A09" w:rsidRDefault="00D04A09" w:rsidP="007C20DA">
                        <w:pPr>
                          <w:spacing w:before="80" w:after="8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UniMath-Regular" w:hAnsi="Times New Roman"/>
                          </w:rPr>
                          <w:t>–</w:t>
                        </w:r>
                        <w:r w:rsidR="00703E8B" w:rsidRPr="00D04A09">
                          <w:rPr>
                            <w:rFonts w:ascii="Times New Roman" w:eastAsia="UniMath-Regular" w:hAnsi="Times New Roman"/>
                          </w:rPr>
                          <w:t>98</w:t>
                        </w:r>
                      </w:p>
                    </w:tc>
                  </w:tr>
                  <w:tr w:rsidR="00703E8B" w:rsidRPr="00703E8B" w:rsidTr="007C20DA">
                    <w:tc>
                      <w:tcPr>
                        <w:tcW w:w="2088" w:type="dxa"/>
                        <w:vAlign w:val="center"/>
                      </w:tcPr>
                      <w:p w:rsidR="00703E8B" w:rsidRPr="00D04A09" w:rsidRDefault="00703E8B" w:rsidP="007C20DA">
                        <w:pPr>
                          <w:spacing w:before="80"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D04A09">
                          <w:rPr>
                            <w:rFonts w:ascii="Times New Roman" w:hAnsi="Times New Roman"/>
                          </w:rPr>
                          <w:t>Old shipwreck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703E8B" w:rsidRPr="00D04A09" w:rsidRDefault="00D04A09" w:rsidP="007C20DA">
                        <w:pPr>
                          <w:spacing w:before="80" w:after="8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UniMath-Regular" w:hAnsi="Times New Roman"/>
                          </w:rPr>
                          <w:t>–</w:t>
                        </w:r>
                        <w:r w:rsidR="00703E8B" w:rsidRPr="00D04A09">
                          <w:rPr>
                            <w:rFonts w:ascii="Times New Roman" w:eastAsia="UniMath-Regular" w:hAnsi="Times New Roman"/>
                          </w:rPr>
                          <w:t>108</w:t>
                        </w:r>
                      </w:p>
                    </w:tc>
                  </w:tr>
                  <w:tr w:rsidR="00703E8B" w:rsidRPr="00703E8B" w:rsidTr="007C20DA">
                    <w:tc>
                      <w:tcPr>
                        <w:tcW w:w="2088" w:type="dxa"/>
                        <w:vAlign w:val="center"/>
                      </w:tcPr>
                      <w:p w:rsidR="00703E8B" w:rsidRPr="00D04A09" w:rsidRDefault="00703E8B" w:rsidP="007C20DA">
                        <w:pPr>
                          <w:spacing w:before="80"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D04A09">
                          <w:rPr>
                            <w:rFonts w:ascii="Times New Roman" w:hAnsi="Times New Roman"/>
                          </w:rPr>
                          <w:t>Cave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703E8B" w:rsidRPr="00D04A09" w:rsidRDefault="00D04A09" w:rsidP="007C20DA">
                        <w:pPr>
                          <w:spacing w:before="80" w:after="8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UniMath-Regular" w:hAnsi="Times New Roman"/>
                          </w:rPr>
                          <w:t>–</w:t>
                        </w:r>
                        <w:r w:rsidR="00703E8B" w:rsidRPr="00D04A09">
                          <w:rPr>
                            <w:rFonts w:ascii="Times New Roman" w:eastAsia="UniMath-Regular" w:hAnsi="Times New Roman"/>
                          </w:rPr>
                          <w:t>16</w:t>
                        </w:r>
                      </w:p>
                    </w:tc>
                  </w:tr>
                </w:tbl>
                <w:p w:rsidR="00703E8B" w:rsidRDefault="00703E8B"/>
              </w:txbxContent>
            </v:textbox>
          </v:shape>
        </w:pict>
      </w:r>
    </w:p>
    <w:p w:rsidR="00E24793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24793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24793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24793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24793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24793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24793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24793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24793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24793" w:rsidRPr="00F34F5C" w:rsidRDefault="00E24793" w:rsidP="00F34F5C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51"/>
        <w:gridCol w:w="5449"/>
      </w:tblGrid>
      <w:tr w:rsidR="00D04A09" w:rsidRPr="00F34F5C" w:rsidTr="00A63E93">
        <w:trPr>
          <w:trHeight w:val="2087"/>
        </w:trPr>
        <w:tc>
          <w:tcPr>
            <w:tcW w:w="5351" w:type="dxa"/>
          </w:tcPr>
          <w:p w:rsidR="00D04A09" w:rsidRPr="00F34F5C" w:rsidRDefault="00D04A09" w:rsidP="00D04A09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F34F5C">
              <w:rPr>
                <w:rFonts w:ascii="Times New Roman" w:eastAsia="NewCenturySchlbkLTStd-Bd" w:hAnsi="Times New Roman"/>
                <w:b/>
                <w:bCs/>
              </w:rPr>
              <w:t>1.</w:t>
            </w:r>
            <w:r>
              <w:rPr>
                <w:rFonts w:ascii="Times New Roman" w:eastAsia="NewCenturySchlbkLTStd-Bd" w:hAnsi="Times New Roman"/>
                <w:b/>
                <w:bCs/>
              </w:rPr>
              <w:t xml:space="preserve"> </w:t>
            </w:r>
            <w:r w:rsidR="00CF7CD2" w:rsidRPr="00CF7CD2">
              <w:rPr>
                <w:rFonts w:ascii="Times New Roman" w:hAnsi="Times New Roman"/>
                <w:noProof/>
              </w:rPr>
              <w:pict>
                <v:shape id="_x0000_s1038" type="#_x0000_t202" style="position:absolute;left:0;text-align:left;margin-left:43.05pt;margin-top:38.05pt;width:77.25pt;height:23.65pt;z-index:251673600;mso-position-horizontal-relative:text;mso-position-vertical-relative:text" filled="f" stroked="f">
                  <v:textbox inset="0,0,0,0">
                    <w:txbxContent>
                      <w:p w:rsidR="00D04A09" w:rsidRDefault="00D04A0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3824" cy="242030"/>
                              <wp:effectExtent l="19050" t="0" r="2476" b="0"/>
                              <wp:docPr id="11" name="Picture 0" descr="CCSS_C1_Ch4_L8_PS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4_L8_PS_1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3824" cy="242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34F5C">
              <w:rPr>
                <w:rFonts w:ascii="Times New Roman" w:hAnsi="Times New Roman"/>
              </w:rPr>
              <w:t>Graph the integer representing the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depth of the coral reef on a number line.</w:t>
            </w:r>
          </w:p>
        </w:tc>
        <w:tc>
          <w:tcPr>
            <w:tcW w:w="5449" w:type="dxa"/>
          </w:tcPr>
          <w:p w:rsidR="00D04A09" w:rsidRPr="00F34F5C" w:rsidRDefault="00D04A09" w:rsidP="00D04A09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F34F5C">
              <w:rPr>
                <w:rFonts w:ascii="Times New Roman" w:eastAsia="NewCenturySchlbkLTStd-Bd" w:hAnsi="Times New Roman"/>
                <w:b/>
                <w:bCs/>
              </w:rPr>
              <w:t>2.</w:t>
            </w:r>
            <w:r>
              <w:rPr>
                <w:rFonts w:ascii="Times New Roman" w:eastAsia="NewCenturySchlbkLTStd-Bd" w:hAnsi="Times New Roman"/>
                <w:b/>
                <w:bCs/>
              </w:rPr>
              <w:t xml:space="preserve"> </w:t>
            </w:r>
            <w:r w:rsidR="00CF7CD2" w:rsidRPr="00CF7CD2">
              <w:rPr>
                <w:rFonts w:ascii="Times New Roman" w:hAnsi="Times New Roman"/>
                <w:noProof/>
              </w:rPr>
              <w:pict>
                <v:shape id="_x0000_s1039" type="#_x0000_t202" style="position:absolute;left:0;text-align:left;margin-left:15.5pt;margin-top:49.3pt;width:212.25pt;height:30.75pt;z-index:251674624;mso-position-horizontal-relative:text;mso-position-vertical-relative:text" filled="f" stroked="f">
                  <v:textbox style="mso-next-textbox:#_x0000_s1039" inset="0,0,0,0">
                    <w:txbxContent>
                      <w:p w:rsidR="00D04A09" w:rsidRDefault="00D04A0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02027" cy="245174"/>
                              <wp:effectExtent l="19050" t="0" r="0" b="0"/>
                              <wp:docPr id="12" name="Picture 1" descr="CCSS_C1_Ch4_L8_PS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4_L8_PS_2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02027" cy="2451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34F5C">
              <w:rPr>
                <w:rFonts w:ascii="Times New Roman" w:hAnsi="Times New Roman"/>
              </w:rPr>
              <w:t>Hiromi took pictures of both shipwrecks.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Graph the integers that represent the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depths of the shipwrecks on a number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line.</w:t>
            </w:r>
          </w:p>
        </w:tc>
      </w:tr>
      <w:tr w:rsidR="00D04A09" w:rsidRPr="00F34F5C" w:rsidTr="00C84E0D">
        <w:trPr>
          <w:trHeight w:val="2052"/>
        </w:trPr>
        <w:tc>
          <w:tcPr>
            <w:tcW w:w="5351" w:type="dxa"/>
          </w:tcPr>
          <w:p w:rsidR="00D04A09" w:rsidRPr="00F34F5C" w:rsidRDefault="00D04A09" w:rsidP="00D04A09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F34F5C">
              <w:rPr>
                <w:rFonts w:ascii="Times New Roman" w:eastAsia="NewCenturySchlbkLTStd-Bd" w:hAnsi="Times New Roman"/>
                <w:b/>
                <w:bCs/>
              </w:rPr>
              <w:t>3.</w:t>
            </w:r>
            <w:r>
              <w:rPr>
                <w:rFonts w:ascii="Times New Roman" w:eastAsia="NewCenturySchlbkLTStd-Bd" w:hAnsi="Times New Roman"/>
                <w:b/>
                <w:bCs/>
              </w:rPr>
              <w:t xml:space="preserve"> </w:t>
            </w:r>
            <w:r w:rsidR="00CF7CD2" w:rsidRPr="00CF7CD2">
              <w:rPr>
                <w:rFonts w:ascii="Times New Roman" w:hAnsi="Times New Roman"/>
                <w:noProof/>
              </w:rPr>
              <w:pict>
                <v:shape id="_x0000_s1034" type="#_x0000_t202" style="position:absolute;left:0;text-align:left;margin-left:34.8pt;margin-top:48.7pt;width:145.5pt;height:27pt;z-index:251667456;mso-position-horizontal-relative:text;mso-position-vertical-relative:text" filled="f" stroked="f">
                  <v:textbox style="mso-next-textbox:#_x0000_s1034" inset="0,0,0,0">
                    <w:txbxContent>
                      <w:p w:rsidR="00D04A09" w:rsidRDefault="00D04A0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09928" cy="245174"/>
                              <wp:effectExtent l="19050" t="0" r="4572" b="0"/>
                              <wp:docPr id="7" name="Picture 2" descr="CCSS_C1_Ch4_L8_PS_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4_L8_PS_3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09928" cy="2451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34F5C">
              <w:rPr>
                <w:rFonts w:ascii="Times New Roman" w:hAnsi="Times New Roman"/>
              </w:rPr>
              <w:t>Sandra swam in the cave and around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the coral reef. Graph the integer that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represents the depth of the cave on a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number line.</w:t>
            </w:r>
          </w:p>
        </w:tc>
        <w:tc>
          <w:tcPr>
            <w:tcW w:w="5449" w:type="dxa"/>
          </w:tcPr>
          <w:p w:rsidR="00D04A09" w:rsidRPr="00D04A09" w:rsidRDefault="00CF7CD2" w:rsidP="00D04A09">
            <w:pPr>
              <w:spacing w:before="120" w:after="0" w:line="240" w:lineRule="auto"/>
              <w:ind w:left="259" w:hanging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5" type="#_x0000_t202" style="position:absolute;left:0;text-align:left;margin-left:42.5pt;margin-top:61.65pt;width:126.75pt;height:30.75pt;z-index:251668480;mso-position-horizontal-relative:text;mso-position-vertical-relative:text" filled="f" stroked="f">
                  <v:textbox style="mso-next-textbox:#_x0000_s1035" inset="0,0,0,0">
                    <w:txbxContent>
                      <w:p w:rsidR="00D04A09" w:rsidRDefault="00D04A0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95603" cy="242030"/>
                              <wp:effectExtent l="19050" t="0" r="0" b="0"/>
                              <wp:docPr id="8" name="Picture 3" descr="CCSS_C1_Ch4_L8_PS_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4_L8_PS_4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95603" cy="242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04A09" w:rsidRPr="00F34F5C">
              <w:rPr>
                <w:rFonts w:ascii="Times New Roman" w:eastAsia="NewCenturySchlbkLTStd-Bd" w:hAnsi="Times New Roman"/>
                <w:b/>
                <w:bCs/>
              </w:rPr>
              <w:t>4.</w:t>
            </w:r>
            <w:r w:rsidR="00D04A09">
              <w:rPr>
                <w:rFonts w:ascii="Times New Roman" w:eastAsia="NewCenturySchlbkLTStd-Bd" w:hAnsi="Times New Roman"/>
                <w:b/>
                <w:bCs/>
              </w:rPr>
              <w:t xml:space="preserve"> </w:t>
            </w:r>
            <w:r w:rsidR="00D04A09" w:rsidRPr="00E24793">
              <w:rPr>
                <w:rFonts w:ascii="Times New Roman" w:hAnsi="Times New Roman"/>
                <w:b/>
                <w:bCs/>
                <w:sz w:val="20"/>
                <w:szCs w:val="20"/>
              </w:rPr>
              <w:t>SCIENCE</w:t>
            </w:r>
            <w:r w:rsidR="00D04A09" w:rsidRPr="00F34F5C">
              <w:rPr>
                <w:rFonts w:ascii="Times New Roman" w:hAnsi="Times New Roman"/>
                <w:b/>
                <w:bCs/>
              </w:rPr>
              <w:t xml:space="preserve"> </w:t>
            </w:r>
            <w:r w:rsidR="00D04A09" w:rsidRPr="00F34F5C">
              <w:rPr>
                <w:rFonts w:ascii="Times New Roman" w:hAnsi="Times New Roman"/>
              </w:rPr>
              <w:t>The liquid in Beaker A has</w:t>
            </w:r>
            <w:r w:rsidR="00D04A09">
              <w:rPr>
                <w:rFonts w:ascii="Times New Roman" w:hAnsi="Times New Roman"/>
              </w:rPr>
              <w: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temperature of </w:t>
            </w:r>
            <w:r w:rsidR="00D04A09">
              <w:rPr>
                <w:rFonts w:ascii="Times New Roman" w:hAnsi="Times New Roman"/>
              </w:rPr>
              <w:br/>
            </w:r>
            <w:r w:rsidR="00D04A09">
              <w:rPr>
                <w:rFonts w:ascii="Times New Roman" w:eastAsia="UniMath-Regular" w:hAnsi="Times New Roman"/>
              </w:rPr>
              <w:t>–</w:t>
            </w:r>
            <w:r w:rsidR="00D04A09" w:rsidRPr="00F34F5C">
              <w:rPr>
                <w:rFonts w:ascii="Times New Roman" w:hAnsi="Times New Roman"/>
              </w:rPr>
              <w:t>4°C. The liquid in</w:t>
            </w:r>
            <w:r w:rsidR="00D04A09">
              <w:rPr>
                <w:rFonts w:ascii="Times New Roman" w:hAnsi="Times New Roman"/>
              </w:rPr>
              <w:t xml:space="preserve"> </w:t>
            </w:r>
            <w:r w:rsidR="00D04A09" w:rsidRPr="00F34F5C">
              <w:rPr>
                <w:rFonts w:ascii="Times New Roman" w:hAnsi="Times New Roman"/>
              </w:rPr>
              <w:t>Beaker B has a temperature of 2°C.</w:t>
            </w:r>
            <w:r w:rsidR="00D04A09">
              <w:rPr>
                <w:rFonts w:ascii="Times New Roman" w:hAnsi="Times New Roman"/>
              </w:rPr>
              <w:br/>
            </w:r>
            <w:r w:rsidR="00D04A09" w:rsidRPr="00F34F5C">
              <w:rPr>
                <w:rFonts w:ascii="Times New Roman" w:hAnsi="Times New Roman"/>
              </w:rPr>
              <w:t>Graph the integers that represent the</w:t>
            </w:r>
            <w:r w:rsidR="00D04A09">
              <w:rPr>
                <w:rFonts w:ascii="Times New Roman" w:hAnsi="Times New Roman"/>
              </w:rPr>
              <w:t xml:space="preserve"> </w:t>
            </w:r>
            <w:r w:rsidR="00D04A09" w:rsidRPr="00F34F5C">
              <w:rPr>
                <w:rFonts w:ascii="Times New Roman" w:hAnsi="Times New Roman"/>
              </w:rPr>
              <w:t>temperatures on a number line.</w:t>
            </w:r>
          </w:p>
        </w:tc>
      </w:tr>
      <w:tr w:rsidR="00D04A09" w:rsidRPr="00F34F5C" w:rsidTr="008D0C27">
        <w:trPr>
          <w:trHeight w:val="1636"/>
        </w:trPr>
        <w:tc>
          <w:tcPr>
            <w:tcW w:w="5351" w:type="dxa"/>
          </w:tcPr>
          <w:p w:rsidR="00D04A09" w:rsidRPr="00F34F5C" w:rsidRDefault="00D04A09" w:rsidP="00D04A09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F34F5C">
              <w:rPr>
                <w:rFonts w:ascii="Times New Roman" w:eastAsia="NewCenturySchlbkLTStd-Bd" w:hAnsi="Times New Roman"/>
                <w:b/>
                <w:bCs/>
              </w:rPr>
              <w:t>5.</w:t>
            </w:r>
            <w:r>
              <w:rPr>
                <w:rFonts w:ascii="Times New Roman" w:eastAsia="NewCenturySchlbkLTStd-Bd" w:hAnsi="Times New Roman"/>
                <w:b/>
                <w:bCs/>
              </w:rPr>
              <w:t xml:space="preserve"> </w:t>
            </w:r>
            <w:r w:rsidRPr="00E24793">
              <w:rPr>
                <w:rFonts w:ascii="Times New Roman" w:hAnsi="Times New Roman"/>
                <w:b/>
                <w:bCs/>
                <w:sz w:val="20"/>
                <w:szCs w:val="20"/>
              </w:rPr>
              <w:t>STEPS</w:t>
            </w:r>
            <w:r w:rsidRPr="00F34F5C">
              <w:rPr>
                <w:rFonts w:ascii="Times New Roman" w:hAnsi="Times New Roman"/>
                <w:b/>
                <w:bCs/>
              </w:rPr>
              <w:t xml:space="preserve"> </w:t>
            </w:r>
            <w:r w:rsidRPr="00F34F5C">
              <w:rPr>
                <w:rFonts w:ascii="Times New Roman" w:hAnsi="Times New Roman"/>
              </w:rPr>
              <w:t>Catesby ran up 16 flights of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stairs. Write an integer to represent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this situation.</w:t>
            </w:r>
          </w:p>
        </w:tc>
        <w:tc>
          <w:tcPr>
            <w:tcW w:w="5449" w:type="dxa"/>
          </w:tcPr>
          <w:p w:rsidR="00D04A09" w:rsidRPr="00F34F5C" w:rsidRDefault="00D04A09" w:rsidP="00D04A09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F34F5C">
              <w:rPr>
                <w:rFonts w:ascii="Times New Roman" w:eastAsia="NewCenturySchlbkLTStd-Bd" w:hAnsi="Times New Roman"/>
                <w:b/>
                <w:bCs/>
              </w:rPr>
              <w:t>6.</w:t>
            </w:r>
            <w:r>
              <w:rPr>
                <w:rFonts w:ascii="Times New Roman" w:eastAsia="NewCenturySchlbkLTStd-Bd" w:hAnsi="Times New Roman"/>
                <w:b/>
                <w:bCs/>
              </w:rPr>
              <w:t xml:space="preserve"> </w:t>
            </w:r>
            <w:r w:rsidRPr="00E24793">
              <w:rPr>
                <w:rFonts w:ascii="Times New Roman" w:hAnsi="Times New Roman"/>
                <w:b/>
                <w:bCs/>
                <w:sz w:val="20"/>
                <w:szCs w:val="20"/>
              </w:rPr>
              <w:t>CELL PHONE</w:t>
            </w:r>
            <w:r w:rsidRPr="00F34F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34F5C">
              <w:rPr>
                <w:rFonts w:ascii="Times New Roman" w:hAnsi="Times New Roman"/>
              </w:rPr>
              <w:t>Nazir</w:t>
            </w:r>
            <w:proofErr w:type="spellEnd"/>
            <w:r w:rsidRPr="00F34F5C">
              <w:rPr>
                <w:rFonts w:ascii="Times New Roman" w:hAnsi="Times New Roman"/>
              </w:rPr>
              <w:t xml:space="preserve"> used more minutes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on his cell phone than his plan allows.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He now owes his parents $15. Write an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integer to represent this debt.</w:t>
            </w:r>
          </w:p>
        </w:tc>
      </w:tr>
      <w:tr w:rsidR="00D04A09" w:rsidRPr="00F34F5C" w:rsidTr="00C36BC7">
        <w:trPr>
          <w:trHeight w:val="2491"/>
        </w:trPr>
        <w:tc>
          <w:tcPr>
            <w:tcW w:w="5351" w:type="dxa"/>
          </w:tcPr>
          <w:p w:rsidR="00D04A09" w:rsidRPr="00F34F5C" w:rsidRDefault="00D04A09" w:rsidP="00D04A09">
            <w:pPr>
              <w:spacing w:before="120" w:after="0" w:line="240" w:lineRule="auto"/>
              <w:ind w:left="259" w:hanging="259"/>
              <w:rPr>
                <w:rFonts w:ascii="Times New Roman" w:eastAsia="UniMath-Regular" w:hAnsi="Times New Roman"/>
              </w:rPr>
            </w:pPr>
            <w:r w:rsidRPr="00F34F5C">
              <w:rPr>
                <w:rFonts w:ascii="Times New Roman" w:eastAsia="NewCenturySchlbkLTStd-Bd" w:hAnsi="Times New Roman"/>
                <w:b/>
                <w:bCs/>
              </w:rPr>
              <w:t>7.</w:t>
            </w:r>
            <w:r>
              <w:rPr>
                <w:rFonts w:ascii="Times New Roman" w:eastAsia="NewCenturySchlbkLTStd-Bd" w:hAnsi="Times New Roman"/>
                <w:b/>
                <w:bCs/>
              </w:rPr>
              <w:t xml:space="preserve"> </w:t>
            </w:r>
            <w:r w:rsidRPr="00E24793">
              <w:rPr>
                <w:rFonts w:ascii="Times New Roman" w:hAnsi="Times New Roman"/>
                <w:b/>
                <w:bCs/>
                <w:sz w:val="20"/>
                <w:szCs w:val="20"/>
              </w:rPr>
              <w:t>CAVE</w:t>
            </w:r>
            <w:r w:rsidRPr="00F34F5C">
              <w:rPr>
                <w:rFonts w:ascii="Times New Roman" w:hAnsi="Times New Roman"/>
                <w:b/>
                <w:bCs/>
              </w:rPr>
              <w:t xml:space="preserve"> </w:t>
            </w:r>
            <w:r w:rsidRPr="00F34F5C">
              <w:rPr>
                <w:rFonts w:ascii="Times New Roman" w:hAnsi="Times New Roman"/>
              </w:rPr>
              <w:t>The entrance of a cave is at an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elevation of 14 meters. The lowest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part of the cave is at an elevation 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UniMath-Regular" w:hAnsi="Times New Roman"/>
              </w:rPr>
              <w:t>–</w:t>
            </w:r>
            <w:r w:rsidRPr="00F34F5C">
              <w:rPr>
                <w:rFonts w:ascii="Times New Roman" w:hAnsi="Times New Roman"/>
              </w:rPr>
              <w:t>86 meters. Write an integer to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represent the elevation of the entrance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to the cave.</w:t>
            </w:r>
          </w:p>
        </w:tc>
        <w:tc>
          <w:tcPr>
            <w:tcW w:w="5449" w:type="dxa"/>
          </w:tcPr>
          <w:p w:rsidR="00D04A09" w:rsidRPr="00D04A09" w:rsidRDefault="00D04A09" w:rsidP="00D04A09">
            <w:pPr>
              <w:spacing w:before="120" w:after="0" w:line="240" w:lineRule="auto"/>
              <w:ind w:left="259" w:hanging="259"/>
              <w:rPr>
                <w:rFonts w:ascii="Times New Roman" w:hAnsi="Times New Roman"/>
              </w:rPr>
            </w:pPr>
            <w:r w:rsidRPr="00F34F5C">
              <w:rPr>
                <w:rFonts w:ascii="Times New Roman" w:eastAsia="NewCenturySchlbkLTStd-Bd" w:hAnsi="Times New Roman"/>
                <w:b/>
                <w:bCs/>
              </w:rPr>
              <w:t>8.</w:t>
            </w:r>
            <w:r>
              <w:rPr>
                <w:rFonts w:ascii="Times New Roman" w:eastAsia="NewCenturySchlbkLTStd-Bd" w:hAnsi="Times New Roman"/>
                <w:b/>
                <w:bCs/>
              </w:rPr>
              <w:t xml:space="preserve"> </w:t>
            </w:r>
            <w:r w:rsidRPr="00E24793">
              <w:rPr>
                <w:rFonts w:ascii="Times New Roman" w:hAnsi="Times New Roman"/>
                <w:b/>
                <w:bCs/>
                <w:sz w:val="20"/>
                <w:szCs w:val="20"/>
              </w:rPr>
              <w:t>MONEY</w:t>
            </w:r>
            <w:r w:rsidRPr="00F34F5C">
              <w:rPr>
                <w:rFonts w:ascii="Times New Roman" w:hAnsi="Times New Roman"/>
                <w:b/>
                <w:bCs/>
              </w:rPr>
              <w:t xml:space="preserve"> </w:t>
            </w:r>
            <w:r w:rsidRPr="00F34F5C">
              <w:rPr>
                <w:rFonts w:ascii="Times New Roman" w:hAnsi="Times New Roman"/>
              </w:rPr>
              <w:t>Larry lost 45 cents when it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fell out of his jacket pocket while he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was playing. Write an integer to</w:t>
            </w:r>
            <w:r>
              <w:rPr>
                <w:rFonts w:ascii="Times New Roman" w:hAnsi="Times New Roman"/>
              </w:rPr>
              <w:t xml:space="preserve"> </w:t>
            </w:r>
            <w:r w:rsidRPr="00F34F5C">
              <w:rPr>
                <w:rFonts w:ascii="Times New Roman" w:hAnsi="Times New Roman"/>
              </w:rPr>
              <w:t>represent this loss.</w:t>
            </w:r>
          </w:p>
        </w:tc>
      </w:tr>
    </w:tbl>
    <w:p w:rsidR="00F34F5C" w:rsidRPr="00F34F5C" w:rsidRDefault="00F34F5C" w:rsidP="00F34F5C">
      <w:pPr>
        <w:spacing w:after="0" w:line="240" w:lineRule="auto"/>
        <w:rPr>
          <w:rFonts w:ascii="Times New Roman" w:eastAsia="UniMath-Regular" w:hAnsi="Times New Roman"/>
        </w:rPr>
      </w:pPr>
    </w:p>
    <w:sectPr w:rsidR="00F34F5C" w:rsidRPr="00F34F5C" w:rsidSect="000D0458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D1" w:rsidRDefault="00537CD1" w:rsidP="003F4D1C">
      <w:pPr>
        <w:spacing w:after="0" w:line="240" w:lineRule="auto"/>
      </w:pPr>
      <w:r>
        <w:separator/>
      </w:r>
    </w:p>
  </w:endnote>
  <w:endnote w:type="continuationSeparator" w:id="0">
    <w:p w:rsidR="00537CD1" w:rsidRDefault="00537CD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F34F5C" w:rsidRDefault="00F34F5C" w:rsidP="00F34F5C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F34F5C">
      <w:rPr>
        <w:rFonts w:ascii="Arial" w:hAnsi="Arial" w:cs="Arial"/>
        <w:b/>
        <w:bCs/>
        <w:sz w:val="24"/>
        <w:szCs w:val="24"/>
      </w:rPr>
      <w:t>72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F34F5C">
      <w:rPr>
        <w:rFonts w:ascii="Arial" w:hAnsi="Arial" w:cs="Arial"/>
        <w:b/>
        <w:bCs/>
        <w:sz w:val="24"/>
        <w:szCs w:val="24"/>
      </w:rPr>
      <w:t xml:space="preserve"> </w:t>
    </w:r>
    <w:r w:rsidRPr="00F34F5C">
      <w:rPr>
        <w:rFonts w:ascii="Arial" w:hAnsi="Arial" w:cs="Arial"/>
        <w:b/>
        <w:bCs/>
        <w:sz w:val="18"/>
        <w:szCs w:val="18"/>
      </w:rPr>
      <w:t xml:space="preserve">Course 1 • Chapter 5 </w:t>
    </w:r>
    <w:r w:rsidRPr="00F34F5C">
      <w:rPr>
        <w:rFonts w:ascii="Arial" w:hAnsi="Arial" w:cs="Arial"/>
        <w:sz w:val="18"/>
        <w:szCs w:val="18"/>
      </w:rPr>
      <w:t>Integers and the Coordinate Plane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D1" w:rsidRDefault="00537CD1" w:rsidP="003F4D1C">
      <w:pPr>
        <w:spacing w:after="0" w:line="240" w:lineRule="auto"/>
      </w:pPr>
      <w:r>
        <w:separator/>
      </w:r>
    </w:p>
  </w:footnote>
  <w:footnote w:type="continuationSeparator" w:id="0">
    <w:p w:rsidR="00537CD1" w:rsidRDefault="00537CD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34A5A"/>
    <w:rsid w:val="000362A2"/>
    <w:rsid w:val="00051835"/>
    <w:rsid w:val="0007348E"/>
    <w:rsid w:val="00084F89"/>
    <w:rsid w:val="000B0EBF"/>
    <w:rsid w:val="000D0458"/>
    <w:rsid w:val="000D35CA"/>
    <w:rsid w:val="000E4AB8"/>
    <w:rsid w:val="001208CC"/>
    <w:rsid w:val="001226CC"/>
    <w:rsid w:val="00125000"/>
    <w:rsid w:val="00130B78"/>
    <w:rsid w:val="001376DA"/>
    <w:rsid w:val="001445AA"/>
    <w:rsid w:val="00147A6C"/>
    <w:rsid w:val="00151422"/>
    <w:rsid w:val="00161014"/>
    <w:rsid w:val="00194D76"/>
    <w:rsid w:val="001979ED"/>
    <w:rsid w:val="001B0D44"/>
    <w:rsid w:val="001C4A95"/>
    <w:rsid w:val="001E5A11"/>
    <w:rsid w:val="001E7CBB"/>
    <w:rsid w:val="001F1845"/>
    <w:rsid w:val="00201C64"/>
    <w:rsid w:val="002468EB"/>
    <w:rsid w:val="00252EEC"/>
    <w:rsid w:val="00270F82"/>
    <w:rsid w:val="002813A2"/>
    <w:rsid w:val="00282475"/>
    <w:rsid w:val="00290826"/>
    <w:rsid w:val="00291834"/>
    <w:rsid w:val="002A0E2D"/>
    <w:rsid w:val="002A5632"/>
    <w:rsid w:val="002C7243"/>
    <w:rsid w:val="0031595C"/>
    <w:rsid w:val="00327597"/>
    <w:rsid w:val="0034139E"/>
    <w:rsid w:val="0034282D"/>
    <w:rsid w:val="00346BA4"/>
    <w:rsid w:val="00351E28"/>
    <w:rsid w:val="0035262D"/>
    <w:rsid w:val="003678F1"/>
    <w:rsid w:val="003906B3"/>
    <w:rsid w:val="003B2F4B"/>
    <w:rsid w:val="003C7FAA"/>
    <w:rsid w:val="003D2EEA"/>
    <w:rsid w:val="003D4C58"/>
    <w:rsid w:val="003E39E1"/>
    <w:rsid w:val="003F25EE"/>
    <w:rsid w:val="003F4D1C"/>
    <w:rsid w:val="00407FDD"/>
    <w:rsid w:val="00445613"/>
    <w:rsid w:val="004719D0"/>
    <w:rsid w:val="004879D2"/>
    <w:rsid w:val="004B2234"/>
    <w:rsid w:val="004C540D"/>
    <w:rsid w:val="004D0D3C"/>
    <w:rsid w:val="004E3D4F"/>
    <w:rsid w:val="004E7DA7"/>
    <w:rsid w:val="00512ED6"/>
    <w:rsid w:val="00536B53"/>
    <w:rsid w:val="00537CD1"/>
    <w:rsid w:val="005441C8"/>
    <w:rsid w:val="00562E59"/>
    <w:rsid w:val="00564461"/>
    <w:rsid w:val="00591662"/>
    <w:rsid w:val="005B31CC"/>
    <w:rsid w:val="005B5226"/>
    <w:rsid w:val="005C7F91"/>
    <w:rsid w:val="006108D7"/>
    <w:rsid w:val="006321BC"/>
    <w:rsid w:val="00652334"/>
    <w:rsid w:val="00675DA4"/>
    <w:rsid w:val="006910BE"/>
    <w:rsid w:val="0069791B"/>
    <w:rsid w:val="006A31B3"/>
    <w:rsid w:val="006A4211"/>
    <w:rsid w:val="006A645E"/>
    <w:rsid w:val="006C4129"/>
    <w:rsid w:val="006D7D0C"/>
    <w:rsid w:val="006E0199"/>
    <w:rsid w:val="006E3CE7"/>
    <w:rsid w:val="006E66C2"/>
    <w:rsid w:val="006F08D9"/>
    <w:rsid w:val="006F29E0"/>
    <w:rsid w:val="006F4DE5"/>
    <w:rsid w:val="00703E8B"/>
    <w:rsid w:val="007168BC"/>
    <w:rsid w:val="007576DF"/>
    <w:rsid w:val="007579AA"/>
    <w:rsid w:val="0076659F"/>
    <w:rsid w:val="007840C9"/>
    <w:rsid w:val="00793D45"/>
    <w:rsid w:val="007B4802"/>
    <w:rsid w:val="007B56FA"/>
    <w:rsid w:val="007C20DA"/>
    <w:rsid w:val="007D53F7"/>
    <w:rsid w:val="007E0542"/>
    <w:rsid w:val="0080001E"/>
    <w:rsid w:val="00800D22"/>
    <w:rsid w:val="008021BA"/>
    <w:rsid w:val="00807C25"/>
    <w:rsid w:val="008140BA"/>
    <w:rsid w:val="00815FA7"/>
    <w:rsid w:val="0081758C"/>
    <w:rsid w:val="00817DFD"/>
    <w:rsid w:val="008245A7"/>
    <w:rsid w:val="008275D0"/>
    <w:rsid w:val="00855C88"/>
    <w:rsid w:val="00860D23"/>
    <w:rsid w:val="008706CB"/>
    <w:rsid w:val="008761E3"/>
    <w:rsid w:val="00896D2E"/>
    <w:rsid w:val="008A7C51"/>
    <w:rsid w:val="008B2863"/>
    <w:rsid w:val="008C2002"/>
    <w:rsid w:val="008D7540"/>
    <w:rsid w:val="008E1875"/>
    <w:rsid w:val="008E4121"/>
    <w:rsid w:val="0091032F"/>
    <w:rsid w:val="00911527"/>
    <w:rsid w:val="00912EEE"/>
    <w:rsid w:val="00931F6F"/>
    <w:rsid w:val="00956C84"/>
    <w:rsid w:val="00957E62"/>
    <w:rsid w:val="00976550"/>
    <w:rsid w:val="00982375"/>
    <w:rsid w:val="009D0C57"/>
    <w:rsid w:val="00A44622"/>
    <w:rsid w:val="00A56637"/>
    <w:rsid w:val="00A60259"/>
    <w:rsid w:val="00A60AD3"/>
    <w:rsid w:val="00A615FD"/>
    <w:rsid w:val="00A81921"/>
    <w:rsid w:val="00AB5A2A"/>
    <w:rsid w:val="00AC5F0B"/>
    <w:rsid w:val="00AC67DB"/>
    <w:rsid w:val="00AD12B3"/>
    <w:rsid w:val="00AD3E0E"/>
    <w:rsid w:val="00AD5942"/>
    <w:rsid w:val="00B246B4"/>
    <w:rsid w:val="00B27B40"/>
    <w:rsid w:val="00B62855"/>
    <w:rsid w:val="00BB0D47"/>
    <w:rsid w:val="00BB2EF7"/>
    <w:rsid w:val="00BB3D1B"/>
    <w:rsid w:val="00BB5361"/>
    <w:rsid w:val="00BB7439"/>
    <w:rsid w:val="00BD58AA"/>
    <w:rsid w:val="00BE2798"/>
    <w:rsid w:val="00BE2AC0"/>
    <w:rsid w:val="00BE3DDA"/>
    <w:rsid w:val="00BF0685"/>
    <w:rsid w:val="00BF1305"/>
    <w:rsid w:val="00BF4E39"/>
    <w:rsid w:val="00C00D2F"/>
    <w:rsid w:val="00C021E0"/>
    <w:rsid w:val="00C31CCF"/>
    <w:rsid w:val="00C35CCB"/>
    <w:rsid w:val="00C43BDC"/>
    <w:rsid w:val="00C60C24"/>
    <w:rsid w:val="00C73A59"/>
    <w:rsid w:val="00C8751A"/>
    <w:rsid w:val="00C941A7"/>
    <w:rsid w:val="00C9513F"/>
    <w:rsid w:val="00CF1891"/>
    <w:rsid w:val="00CF6D11"/>
    <w:rsid w:val="00CF6EE5"/>
    <w:rsid w:val="00CF7CD2"/>
    <w:rsid w:val="00D04A09"/>
    <w:rsid w:val="00D214EB"/>
    <w:rsid w:val="00D406F8"/>
    <w:rsid w:val="00D4196A"/>
    <w:rsid w:val="00D76159"/>
    <w:rsid w:val="00D8197C"/>
    <w:rsid w:val="00D9021F"/>
    <w:rsid w:val="00DB7267"/>
    <w:rsid w:val="00DC0C7B"/>
    <w:rsid w:val="00DC1E20"/>
    <w:rsid w:val="00DD70ED"/>
    <w:rsid w:val="00DE2579"/>
    <w:rsid w:val="00DE3844"/>
    <w:rsid w:val="00DF38D6"/>
    <w:rsid w:val="00E14EE2"/>
    <w:rsid w:val="00E17EC0"/>
    <w:rsid w:val="00E24793"/>
    <w:rsid w:val="00E3621C"/>
    <w:rsid w:val="00E474D3"/>
    <w:rsid w:val="00E660E6"/>
    <w:rsid w:val="00E71A4C"/>
    <w:rsid w:val="00E732DB"/>
    <w:rsid w:val="00E75D23"/>
    <w:rsid w:val="00E766F4"/>
    <w:rsid w:val="00E86B0A"/>
    <w:rsid w:val="00EC46FC"/>
    <w:rsid w:val="00EE316A"/>
    <w:rsid w:val="00EF0CD0"/>
    <w:rsid w:val="00EF44B0"/>
    <w:rsid w:val="00EF6318"/>
    <w:rsid w:val="00F34F5C"/>
    <w:rsid w:val="00F50836"/>
    <w:rsid w:val="00F50FFC"/>
    <w:rsid w:val="00F60A59"/>
    <w:rsid w:val="00F75E49"/>
    <w:rsid w:val="00F77F7F"/>
    <w:rsid w:val="00F82251"/>
    <w:rsid w:val="00F84AA8"/>
    <w:rsid w:val="00F97871"/>
    <w:rsid w:val="00FA0007"/>
    <w:rsid w:val="00FA2D0B"/>
    <w:rsid w:val="00FC2343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2013-09-11T18:04:00Z</cp:lastPrinted>
  <dcterms:created xsi:type="dcterms:W3CDTF">2013-09-11T18:05:00Z</dcterms:created>
  <dcterms:modified xsi:type="dcterms:W3CDTF">2013-09-11T18:05:00Z</dcterms:modified>
</cp:coreProperties>
</file>